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D1684A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D1684A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D1684A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на тему:</w:t>
      </w:r>
    </w:p>
    <w:p w14:paraId="005178B7" w14:textId="68EC3E1B" w:rsidR="00476B63" w:rsidRPr="00D1684A" w:rsidRDefault="00E3142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t>«Разработка</w:t>
      </w:r>
      <w:r w:rsidR="003D78E0" w:rsidRPr="00D1684A">
        <w:rPr>
          <w:rFonts w:eastAsiaTheme="minorHAnsi"/>
          <w:b/>
          <w:sz w:val="24"/>
          <w:szCs w:val="24"/>
          <w:lang w:eastAsia="en-US"/>
        </w:rPr>
        <w:t xml:space="preserve"> распределенной системы мониторинга технического состояния </w:t>
      </w:r>
      <w:r w:rsidRPr="00D1684A">
        <w:rPr>
          <w:rFonts w:eastAsiaTheme="minorHAnsi"/>
          <w:b/>
          <w:sz w:val="24"/>
          <w:szCs w:val="24"/>
          <w:lang w:eastAsia="en-US"/>
        </w:rPr>
        <w:t>экзомассажеров»</w:t>
      </w:r>
    </w:p>
    <w:p w14:paraId="5090C60B" w14:textId="77777777" w:rsidR="00476B63" w:rsidRPr="00D1684A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Выполнил студент группы</w:t>
      </w:r>
      <w:r w:rsidRPr="00D1684A">
        <w:rPr>
          <w:b/>
          <w:color w:val="000000" w:themeColor="text1"/>
          <w:sz w:val="24"/>
          <w:szCs w:val="24"/>
        </w:rPr>
        <w:tab/>
        <w:t xml:space="preserve"> ЕПИМ-2-22</w:t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D1684A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</w:p>
    <w:p w14:paraId="01DA08AE" w14:textId="77777777" w:rsidR="00476B63" w:rsidRPr="00D1684A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Руководитель</w:t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  <w:t xml:space="preserve"> </w:t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</w:r>
      <w:r w:rsidRPr="00D1684A">
        <w:rPr>
          <w:b/>
          <w:color w:val="000000" w:themeColor="text1"/>
          <w:sz w:val="24"/>
          <w:szCs w:val="24"/>
        </w:rPr>
        <w:tab/>
        <w:t xml:space="preserve"> </w:t>
      </w:r>
      <w:r w:rsidRPr="00D1684A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0C552EF3" w:rsidR="00476B63" w:rsidRPr="00D1684A" w:rsidRDefault="0015434C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к</w:t>
      </w:r>
      <w:r w:rsidR="00476B63" w:rsidRPr="00D1684A">
        <w:rPr>
          <w:color w:val="000000" w:themeColor="text1"/>
          <w:sz w:val="24"/>
          <w:szCs w:val="24"/>
        </w:rPr>
        <w:t>.т.н., доцент Верзунов С.Н.</w:t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  <w:t xml:space="preserve"> </w:t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                                              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</w:p>
    <w:p w14:paraId="4993CA0F" w14:textId="77777777" w:rsidR="00476B63" w:rsidRPr="00D1684A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D1684A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D1684A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д.т.н., проф. Лыченко Н.М.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  <w:t xml:space="preserve">                            </w:t>
      </w:r>
      <w:r w:rsidRPr="00D1684A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D1684A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D1684A">
        <w:rPr>
          <w:bCs/>
          <w:caps/>
          <w:color w:val="000000" w:themeColor="text1"/>
          <w:sz w:val="24"/>
          <w:szCs w:val="24"/>
        </w:rPr>
        <w:t>Бишкек 2024</w:t>
      </w:r>
    </w:p>
    <w:p w14:paraId="5999BCDD" w14:textId="6B8D00EC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D93646" w14:textId="76589D86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40A00C93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18F06CEB" w14:textId="7010022C" w:rsidR="00FB0A0A" w:rsidRPr="00D1684A" w:rsidRDefault="00FB0A0A" w:rsidP="005E6AE3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A8F29D8" w14:textId="0DFC830F" w:rsidR="00FB0A0A" w:rsidRPr="00D1684A" w:rsidRDefault="00FB0A0A" w:rsidP="005E6AE3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13CFCDE2" w14:textId="341698A7" w:rsidR="00FB0A0A" w:rsidRPr="00D1684A" w:rsidRDefault="00FB0A0A" w:rsidP="005E6AE3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261A0DF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5095FB9E" w14:textId="5BFCAA91" w:rsidR="00FB0A0A" w:rsidRPr="00D1684A" w:rsidRDefault="003D78E0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24E2BC29" w14:textId="7B08BCA7" w:rsidR="00FB0A0A" w:rsidRPr="00D1684A" w:rsidRDefault="00FB0A0A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2959299E" w14:textId="714DE3BD" w:rsidR="00FB0A0A" w:rsidRPr="00D1684A" w:rsidRDefault="00FB0A0A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5C9E5921" w14:textId="5FC7990B" w:rsidR="00FB0A0A" w:rsidRPr="00D1684A" w:rsidRDefault="003D78E0" w:rsidP="005E6AE3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41CE32CF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1E8017A7" w14:textId="77777777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3F20B068" w14:textId="77777777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641C5055" w14:textId="33DE9F14" w:rsidR="00FB0A0A" w:rsidRPr="00D1684A" w:rsidRDefault="00FB0A0A" w:rsidP="005E6AE3">
      <w:pPr>
        <w:pStyle w:val="a2"/>
        <w:numPr>
          <w:ilvl w:val="0"/>
          <w:numId w:val="41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2D42C2D1" w14:textId="77777777" w:rsidR="00FB0A0A" w:rsidRPr="00D1684A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66DEE8DD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Объем пояснительной записки: 49 стр.</w:t>
      </w:r>
    </w:p>
    <w:p w14:paraId="109840F4" w14:textId="09C8546D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18AC6858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рисунков: 17 шт.</w:t>
      </w:r>
    </w:p>
    <w:p w14:paraId="292BB93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5523808B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D1684A" w:rsidRDefault="00771A08" w:rsidP="00771A08">
      <w:pPr>
        <w:spacing w:line="360" w:lineRule="auto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А</w:t>
      </w:r>
      <w:proofErr w:type="spellStart"/>
      <w:r w:rsidRPr="00D1684A">
        <w:rPr>
          <w:b/>
          <w:sz w:val="24"/>
          <w:szCs w:val="24"/>
          <w:lang w:val="en-US"/>
        </w:rPr>
        <w:t>nnotation</w:t>
      </w:r>
      <w:proofErr w:type="spellEnd"/>
      <w:r w:rsidR="00F133A4" w:rsidRPr="00D1684A">
        <w:rPr>
          <w:b/>
          <w:sz w:val="24"/>
          <w:szCs w:val="24"/>
        </w:rPr>
        <w:t xml:space="preserve"> </w:t>
      </w:r>
      <w:proofErr w:type="spellStart"/>
      <w:r w:rsidR="00F133A4" w:rsidRPr="00D1684A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D1684A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Pr="00D1684A" w:rsidRDefault="00F133A4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5FB78BC0" w14:textId="683CCFD0" w:rsidR="00771A08" w:rsidRPr="00D1684A" w:rsidRDefault="00771A08" w:rsidP="00771A08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Аннотация</w:t>
      </w:r>
      <w:r w:rsidR="00F133A4" w:rsidRPr="00D1684A">
        <w:rPr>
          <w:sz w:val="24"/>
          <w:szCs w:val="24"/>
        </w:rPr>
        <w:t xml:space="preserve"> </w:t>
      </w:r>
      <w:proofErr w:type="spellStart"/>
      <w:r w:rsidR="00F133A4" w:rsidRPr="00D1684A">
        <w:rPr>
          <w:sz w:val="24"/>
          <w:szCs w:val="24"/>
        </w:rPr>
        <w:t>кыргызча</w:t>
      </w:r>
      <w:proofErr w:type="spellEnd"/>
    </w:p>
    <w:p w14:paraId="74C79FC8" w14:textId="3748DC3B" w:rsidR="00420D3D" w:rsidRPr="00D1684A" w:rsidRDefault="004E421C" w:rsidP="00420D3D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  <w:bookmarkStart w:id="1" w:name="_Toc167907438"/>
      <w:bookmarkStart w:id="2" w:name="_Toc11607145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0"/>
          <w:szCs w:val="20"/>
        </w:rPr>
        <w:id w:val="-125266356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03BFBC5" w14:textId="479C851A" w:rsidR="003A40ED" w:rsidRPr="00D1684A" w:rsidRDefault="003A40ED">
          <w:pPr>
            <w:pStyle w:val="af8"/>
            <w:rPr>
              <w:rFonts w:ascii="Times New Roman" w:hAnsi="Times New Roman" w:cs="Times New Roman"/>
            </w:rPr>
          </w:pPr>
          <w:r w:rsidRPr="00D1684A">
            <w:rPr>
              <w:rFonts w:ascii="Times New Roman" w:hAnsi="Times New Roman" w:cs="Times New Roman"/>
            </w:rPr>
            <w:t>Оглавление</w:t>
          </w:r>
        </w:p>
        <w:p w14:paraId="33CDC227" w14:textId="66BF7F10" w:rsidR="00A7797C" w:rsidRDefault="003A40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1684A">
            <w:fldChar w:fldCharType="begin"/>
          </w:r>
          <w:r w:rsidRPr="00D1684A">
            <w:instrText xml:space="preserve"> TOC \o "1-3" \h \z \u </w:instrText>
          </w:r>
          <w:r w:rsidRPr="00D1684A">
            <w:fldChar w:fldCharType="separate"/>
          </w:r>
          <w:hyperlink w:anchor="_Toc169276593" w:history="1">
            <w:r w:rsidR="00A7797C" w:rsidRPr="00F70F69">
              <w:rPr>
                <w:rStyle w:val="aa"/>
                <w:noProof/>
              </w:rPr>
              <w:t>Введение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6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79E2569" w14:textId="41C23465" w:rsidR="00A7797C" w:rsidRDefault="0078720B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4" w:history="1">
            <w:r w:rsidR="00A7797C" w:rsidRPr="00F70F69">
              <w:rPr>
                <w:rStyle w:val="aa"/>
                <w:noProof/>
              </w:rPr>
              <w:t>Глава 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Описание исследуемой проблемы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_Toc169276594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090E25C8" w14:textId="0EA81967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5" w:history="1">
            <w:r w:rsidR="00A7797C" w:rsidRPr="00F70F69">
              <w:rPr>
                <w:rStyle w:val="aa"/>
                <w:noProof/>
              </w:rPr>
              <w:t>1.2. Анализ различных подходов к решению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_Toc169276595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9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ECC2E36" w14:textId="0618B6AD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6" w:history="1">
            <w:r w:rsidR="00A7797C" w:rsidRPr="00F70F69">
              <w:rPr>
                <w:rStyle w:val="aa"/>
                <w:noProof/>
              </w:rPr>
              <w:t>1.3. Описания пользователей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_Toc169276596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15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A15D589" w14:textId="37DD7362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7" w:history="1">
            <w:r w:rsidR="00A7797C" w:rsidRPr="00F70F69">
              <w:rPr>
                <w:rStyle w:val="aa"/>
                <w:noProof/>
              </w:rPr>
              <w:t>1.4. Краткий обзор изделия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_Toc169276597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17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2ADD5CB" w14:textId="4E829698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598" w:history="1">
            <w:r w:rsidR="00A7797C" w:rsidRPr="00F70F69">
              <w:rPr>
                <w:rStyle w:val="aa"/>
                <w:noProof/>
              </w:rPr>
              <w:t>1.5. Возможности продукта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_Toc169276598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19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51EF8B4F" w14:textId="58AA8CB4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08" w:history="1">
            <w:r w:rsidR="00A7797C" w:rsidRPr="00F70F69">
              <w:rPr>
                <w:rStyle w:val="aa"/>
                <w:noProof/>
              </w:rPr>
              <w:t>1.6. Ограничения применения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_Toc169276608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19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6DC0493C" w14:textId="5BFCDB49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09" w:history="1">
            <w:r w:rsidR="00A7797C" w:rsidRPr="00F70F69">
              <w:rPr>
                <w:rStyle w:val="aa"/>
                <w:noProof/>
              </w:rPr>
              <w:t>1.7. Показатели качества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_Toc169276609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04C68673" w14:textId="01B60EF7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0" w:history="1">
            <w:r w:rsidR="00A7797C" w:rsidRPr="00F70F69">
              <w:rPr>
                <w:rStyle w:val="aa"/>
                <w:noProof/>
              </w:rPr>
              <w:t>1.8. Другие требования к изделию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_Toc169276610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4F20A2CC" w14:textId="4341097E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1" w:history="1">
            <w:r w:rsidR="00A7797C" w:rsidRPr="00F70F69">
              <w:rPr>
                <w:rStyle w:val="aa"/>
                <w:noProof/>
              </w:rPr>
              <w:t>1.9. Требования к документации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_Toc169276611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2124EB7" w14:textId="39C95273" w:rsidR="00A7797C" w:rsidRDefault="0078720B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2" w:history="1">
            <w:r w:rsidR="00A7797C" w:rsidRPr="00F70F69">
              <w:rPr>
                <w:rStyle w:val="aa"/>
                <w:noProof/>
              </w:rPr>
              <w:t>Глава 2.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требований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_Toc169276612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21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03629DD2" w14:textId="4AC79D44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3" w:history="1">
            <w:r w:rsidR="00A7797C" w:rsidRPr="00F70F69">
              <w:rPr>
                <w:rStyle w:val="aa"/>
                <w:noProof/>
              </w:rPr>
              <w:t>2.2. Общее описание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94D44DF" w14:textId="5B8DB988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4" w:history="1">
            <w:r w:rsidR="00A7797C" w:rsidRPr="00F70F69">
              <w:rPr>
                <w:rStyle w:val="aa"/>
                <w:noProof/>
              </w:rPr>
              <w:t>2.3. Специфические требования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_Toc169276614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23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4581912" w14:textId="1A0238B3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5" w:history="1">
            <w:r w:rsidR="00A7797C" w:rsidRPr="00F70F69">
              <w:rPr>
                <w:rStyle w:val="aa"/>
                <w:noProof/>
              </w:rPr>
              <w:t>2.1.1.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Описание вариантов пользования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_Toc169276615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62C69D55" w14:textId="57BF9120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6" w:history="1">
            <w:r w:rsidR="00A7797C" w:rsidRPr="00F70F69">
              <w:rPr>
                <w:rStyle w:val="aa"/>
                <w:noProof/>
              </w:rPr>
              <w:t>2.1.2.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Требования к производительности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_Toc169276616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88E9EE4" w14:textId="0C92870B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7" w:history="1">
            <w:r w:rsidR="00A7797C" w:rsidRPr="00F70F69">
              <w:rPr>
                <w:rStyle w:val="aa"/>
                <w:noProof/>
              </w:rPr>
              <w:t>2.1.3.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Логические требования к базе данных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_Toc169276617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127288F1" w14:textId="29FD2DCF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8" w:history="1">
            <w:r w:rsidR="00A7797C" w:rsidRPr="00F70F69">
              <w:rPr>
                <w:rStyle w:val="aa"/>
                <w:noProof/>
              </w:rPr>
              <w:t>2.1.4.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Ограничения дизайна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_Toc169276618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4EFC3F9F" w14:textId="08870D1E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19" w:history="1">
            <w:r w:rsidR="00A7797C" w:rsidRPr="00F70F69">
              <w:rPr>
                <w:rStyle w:val="aa"/>
                <w:noProof/>
              </w:rPr>
              <w:t>2.1.5.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Ограничения проектирования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_Toc169276619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E2187D6" w14:textId="133955A4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0" w:history="1">
            <w:r w:rsidR="00A7797C" w:rsidRPr="00F70F69">
              <w:rPr>
                <w:rStyle w:val="aa"/>
                <w:noProof/>
              </w:rPr>
              <w:t>2.1.6.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Соответствие стандартам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_Toc169276620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764E4C0" w14:textId="3038DCB7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1" w:history="1">
            <w:r w:rsidR="00A7797C" w:rsidRPr="00F70F69">
              <w:rPr>
                <w:rStyle w:val="aa"/>
                <w:noProof/>
              </w:rPr>
              <w:t>2.1.7.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Атрибуты программного продукта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_Toc169276621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29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64A86294" w14:textId="04B592C8" w:rsidR="00A7797C" w:rsidRDefault="0078720B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2" w:history="1">
            <w:r w:rsidR="00A7797C" w:rsidRPr="00F70F69">
              <w:rPr>
                <w:rStyle w:val="aa"/>
                <w:noProof/>
              </w:rPr>
              <w:t>Глава 3.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Проектирование и конструирование ПО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_Toc169276622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ADAB6E3" w14:textId="73159DC9" w:rsidR="00A7797C" w:rsidRDefault="0078720B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3" w:history="1">
            <w:r w:rsidR="00A7797C" w:rsidRPr="00F70F69">
              <w:rPr>
                <w:rStyle w:val="aa"/>
                <w:noProof/>
              </w:rPr>
              <w:t>3.1.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диаграммы классов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3A6E441" w14:textId="041F2BAE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4" w:history="1">
            <w:r w:rsidR="00A7797C" w:rsidRPr="00F70F69">
              <w:rPr>
                <w:rStyle w:val="aa"/>
                <w:noProof/>
              </w:rPr>
              <w:t>3.1.1.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 xml:space="preserve">Разработка класса </w:t>
            </w:r>
            <w:r w:rsidR="00A7797C" w:rsidRPr="00F70F69">
              <w:rPr>
                <w:rStyle w:val="aa"/>
                <w:noProof/>
                <w:lang w:val="en-US"/>
              </w:rPr>
              <w:t>Sensor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_Toc169276624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548F5785" w14:textId="469627F1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5" w:history="1">
            <w:r w:rsidR="00A7797C" w:rsidRPr="00F70F69">
              <w:rPr>
                <w:rStyle w:val="aa"/>
                <w:noProof/>
                <w:lang w:val="en-US"/>
              </w:rPr>
              <w:t>3.1.2.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 xml:space="preserve">Разработка класса </w:t>
            </w:r>
            <w:r w:rsidR="00A7797C" w:rsidRPr="00F70F69">
              <w:rPr>
                <w:rStyle w:val="aa"/>
                <w:noProof/>
                <w:lang w:val="en-US"/>
              </w:rPr>
              <w:t>SensorLog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_Toc169276625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31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1A1D7537" w14:textId="47743563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6" w:history="1">
            <w:r w:rsidR="00A7797C" w:rsidRPr="00F70F69">
              <w:rPr>
                <w:rStyle w:val="aa"/>
                <w:noProof/>
              </w:rPr>
              <w:t>3.1.3.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класса Firmware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_Toc169276626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7268808" w14:textId="3AC32757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7" w:history="1">
            <w:r w:rsidR="00A7797C" w:rsidRPr="00F70F69">
              <w:rPr>
                <w:rStyle w:val="aa"/>
                <w:noProof/>
                <w:lang w:val="en-US"/>
              </w:rPr>
              <w:t>3.1.4.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класса Message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_Toc169276627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1C3D9EEF" w14:textId="006B1CDD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8" w:history="1">
            <w:r w:rsidR="00A7797C" w:rsidRPr="00F70F69">
              <w:rPr>
                <w:rStyle w:val="aa"/>
                <w:noProof/>
              </w:rPr>
              <w:t>3.1.5.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 xml:space="preserve">Разработка классов </w:t>
            </w:r>
            <w:r w:rsidR="00A7797C" w:rsidRPr="00F70F69">
              <w:rPr>
                <w:rStyle w:val="aa"/>
                <w:noProof/>
                <w:lang w:val="en-US"/>
              </w:rPr>
              <w:t>User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_Toc169276628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33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0306EC67" w14:textId="6281F345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29" w:history="1">
            <w:r w:rsidR="00A7797C" w:rsidRPr="00F70F69">
              <w:rPr>
                <w:rStyle w:val="aa"/>
                <w:noProof/>
                <w:lang w:val="en-US"/>
              </w:rPr>
              <w:t>3.1.6.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класса Profile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_Toc169276629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34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BA7DA06" w14:textId="657F5388" w:rsidR="00A7797C" w:rsidRDefault="0078720B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0" w:history="1">
            <w:r w:rsidR="00A7797C" w:rsidRPr="00F70F69">
              <w:rPr>
                <w:rStyle w:val="aa"/>
                <w:noProof/>
              </w:rPr>
              <w:t>3.2.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диаграммы последовательности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_Toc169276630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35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163F146" w14:textId="3F8D1336" w:rsidR="00A7797C" w:rsidRDefault="0078720B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1" w:history="1">
            <w:r w:rsidR="00A7797C" w:rsidRPr="00F70F69">
              <w:rPr>
                <w:rStyle w:val="aa"/>
                <w:noProof/>
              </w:rPr>
              <w:t>3.3.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Разработка диаграммы компонентов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_Toc169276631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622BD3C8" w14:textId="423C4DA5" w:rsidR="00A7797C" w:rsidRDefault="007872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2" w:history="1">
            <w:r w:rsidR="00A7797C" w:rsidRPr="00F70F69">
              <w:rPr>
                <w:rStyle w:val="aa"/>
                <w:noProof/>
              </w:rPr>
              <w:t>3.4 Определение классов-сущностей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_Toc169276632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39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46689931" w14:textId="72E51B2F" w:rsidR="00A7797C" w:rsidRDefault="0078720B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3" w:history="1">
            <w:r w:rsidR="00A7797C" w:rsidRPr="00F70F69">
              <w:rPr>
                <w:rStyle w:val="aa"/>
                <w:noProof/>
              </w:rPr>
              <w:t>Глава 4.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5C9B81B" w14:textId="03A4A880" w:rsidR="00A7797C" w:rsidRDefault="007872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4" w:history="1">
            <w:r w:rsidR="00A7797C" w:rsidRPr="00F70F69">
              <w:rPr>
                <w:rStyle w:val="aa"/>
                <w:noProof/>
              </w:rPr>
              <w:t>4.1. Разработка плана тестирования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_Toc169276634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16A8AC58" w14:textId="4A36326B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5" w:history="1">
            <w:r w:rsidR="00A7797C" w:rsidRPr="00F70F69">
              <w:rPr>
                <w:rStyle w:val="aa"/>
                <w:noProof/>
              </w:rPr>
              <w:t>4.1.1. Введение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_Toc169276635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5FE858D9" w14:textId="20C4E949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6" w:history="1">
            <w:r w:rsidR="00A7797C" w:rsidRPr="00F70F69">
              <w:rPr>
                <w:rStyle w:val="aa"/>
                <w:noProof/>
              </w:rPr>
              <w:t>4.1.2. Область тестирования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_Toc169276636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6FA57577" w14:textId="767870E9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7" w:history="1">
            <w:r w:rsidR="00A7797C" w:rsidRPr="00F70F69">
              <w:rPr>
                <w:rStyle w:val="aa"/>
                <w:noProof/>
              </w:rPr>
              <w:t>4.1.3. Начальные условия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_Toc169276637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40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9984101" w14:textId="6E62FD86" w:rsidR="00A7797C" w:rsidRDefault="007872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8" w:history="1">
            <w:r w:rsidR="00A7797C" w:rsidRPr="00F70F69">
              <w:rPr>
                <w:rStyle w:val="aa"/>
                <w:noProof/>
              </w:rPr>
              <w:t>4.2. Типы тестирования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_Toc169276638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41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102970F" w14:textId="535ED6A5" w:rsidR="00A7797C" w:rsidRDefault="0078720B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39" w:history="1">
            <w:r w:rsidR="00A7797C" w:rsidRPr="00F70F69">
              <w:rPr>
                <w:rStyle w:val="aa"/>
                <w:noProof/>
              </w:rPr>
              <w:t>4.2.1. Приоритеты тестирования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_Toc169276639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B69F02A" w14:textId="06535A87" w:rsidR="00A7797C" w:rsidRDefault="0078720B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0" w:history="1">
            <w:r w:rsidR="00A7797C" w:rsidRPr="00F70F69">
              <w:rPr>
                <w:rStyle w:val="aa"/>
                <w:noProof/>
              </w:rPr>
              <w:t>4.2.2. Методы тестирования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_Toc169276640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A2F73AB" w14:textId="2A2E4F44" w:rsidR="00A7797C" w:rsidRDefault="0078720B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1" w:history="1">
            <w:r w:rsidR="00A7797C" w:rsidRPr="00F70F69">
              <w:rPr>
                <w:rStyle w:val="aa"/>
                <w:noProof/>
              </w:rPr>
              <w:t>4.2.3. Среда тестирования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_Toc169276641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79753D10" w14:textId="1376ECBC" w:rsidR="00A7797C" w:rsidRDefault="007872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2" w:history="1">
            <w:r w:rsidR="00A7797C" w:rsidRPr="00F70F69">
              <w:rPr>
                <w:rStyle w:val="aa"/>
                <w:noProof/>
              </w:rPr>
              <w:t>4.3. Модульное тестирование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_Toc169276642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42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1B475C4" w14:textId="193A04F1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3" w:history="1">
            <w:r w:rsidR="00A7797C" w:rsidRPr="00F70F69">
              <w:rPr>
                <w:rStyle w:val="aa"/>
                <w:noProof/>
              </w:rPr>
              <w:t>4.2.1. Тестовые случаи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43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316A9DC" w14:textId="6010B8B7" w:rsidR="00A7797C" w:rsidRDefault="0078720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4" w:history="1">
            <w:r w:rsidR="00A7797C" w:rsidRPr="00F70F69">
              <w:rPr>
                <w:rStyle w:val="aa"/>
                <w:noProof/>
              </w:rPr>
              <w:t>4.3. Системное тестирование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_Toc169276644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44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77F259A" w14:textId="2ED83784" w:rsidR="00A7797C" w:rsidRDefault="0078720B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5" w:history="1">
            <w:r w:rsidR="00A7797C" w:rsidRPr="00F70F69">
              <w:rPr>
                <w:rStyle w:val="aa"/>
                <w:noProof/>
              </w:rPr>
              <w:t>Глава 5.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Руководство пользователя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_Toc169276645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3D26621" w14:textId="35942E49" w:rsidR="00A7797C" w:rsidRDefault="0078720B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6" w:history="1">
            <w:r w:rsidR="00A7797C" w:rsidRPr="00F70F69">
              <w:rPr>
                <w:rStyle w:val="aa"/>
                <w:noProof/>
              </w:rPr>
              <w:t>5.1.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Введение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_Toc169276646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59A4CA04" w14:textId="43959735" w:rsidR="00A7797C" w:rsidRDefault="0078720B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7" w:history="1">
            <w:r w:rsidR="00A7797C" w:rsidRPr="00F70F69">
              <w:rPr>
                <w:rStyle w:val="aa"/>
                <w:noProof/>
              </w:rPr>
              <w:t>5.2.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Назначение системы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_Toc169276647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1E6E6FA" w14:textId="5421874B" w:rsidR="00A7797C" w:rsidRDefault="0078720B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8" w:history="1">
            <w:r w:rsidR="00A7797C" w:rsidRPr="00F70F69">
              <w:rPr>
                <w:rStyle w:val="aa"/>
                <w:noProof/>
              </w:rPr>
              <w:t>5.2.1.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Условия применения системы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_Toc169276648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237D166" w14:textId="3F78AB66" w:rsidR="00A7797C" w:rsidRDefault="0078720B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49" w:history="1">
            <w:r w:rsidR="00A7797C" w:rsidRPr="00F70F69">
              <w:rPr>
                <w:rStyle w:val="aa"/>
                <w:noProof/>
              </w:rPr>
              <w:t>5.3.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Подготовка системы к работе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_Toc169276649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48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26901F6" w14:textId="2FA5A25F" w:rsidR="00A7797C" w:rsidRDefault="007872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0" w:history="1">
            <w:r w:rsidR="00A7797C" w:rsidRPr="00F70F69">
              <w:rPr>
                <w:rStyle w:val="aa"/>
                <w:noProof/>
              </w:rPr>
              <w:t>Заключение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_Toc169276650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55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17CEDEB" w14:textId="28A9B8AB" w:rsidR="00A7797C" w:rsidRDefault="007872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1" w:history="1">
            <w:r w:rsidR="00A7797C" w:rsidRPr="00F70F69">
              <w:rPr>
                <w:rStyle w:val="aa"/>
                <w:noProof/>
              </w:rPr>
              <w:t>Список использованных источников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_Toc169276651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56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20C02903" w14:textId="35135772" w:rsidR="00A7797C" w:rsidRDefault="0078720B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2" w:history="1">
            <w:r w:rsidR="00A7797C" w:rsidRPr="00F70F69">
              <w:rPr>
                <w:rStyle w:val="aa"/>
                <w:noProof/>
              </w:rPr>
              <w:t>Приложение 1.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Глоссарий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_Toc169276652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57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06F22D5D" w14:textId="2DF4AB21" w:rsidR="00A7797C" w:rsidRDefault="0078720B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276653" w:history="1">
            <w:r w:rsidR="00A7797C" w:rsidRPr="00F70F69">
              <w:rPr>
                <w:rStyle w:val="aa"/>
                <w:noProof/>
              </w:rPr>
              <w:t>Приложение 2.</w:t>
            </w:r>
            <w:r w:rsidR="00A7797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7797C" w:rsidRPr="00F70F69">
              <w:rPr>
                <w:rStyle w:val="aa"/>
                <w:noProof/>
              </w:rPr>
              <w:t>Листинг</w:t>
            </w:r>
            <w:r w:rsidR="00A7797C">
              <w:rPr>
                <w:noProof/>
                <w:webHidden/>
              </w:rPr>
              <w:tab/>
            </w:r>
            <w:r w:rsidR="00A7797C">
              <w:rPr>
                <w:noProof/>
                <w:webHidden/>
              </w:rPr>
              <w:fldChar w:fldCharType="begin"/>
            </w:r>
            <w:r w:rsidR="00A7797C">
              <w:rPr>
                <w:noProof/>
                <w:webHidden/>
              </w:rPr>
              <w:instrText xml:space="preserve"> PAGEREF _Toc169276653 \h </w:instrText>
            </w:r>
            <w:r w:rsidR="00A7797C">
              <w:rPr>
                <w:noProof/>
                <w:webHidden/>
              </w:rPr>
            </w:r>
            <w:r w:rsidR="00A7797C">
              <w:rPr>
                <w:noProof/>
                <w:webHidden/>
              </w:rPr>
              <w:fldChar w:fldCharType="separate"/>
            </w:r>
            <w:r w:rsidR="00A7797C">
              <w:rPr>
                <w:noProof/>
                <w:webHidden/>
              </w:rPr>
              <w:t>58</w:t>
            </w:r>
            <w:r w:rsidR="00A7797C">
              <w:rPr>
                <w:noProof/>
                <w:webHidden/>
              </w:rPr>
              <w:fldChar w:fldCharType="end"/>
            </w:r>
          </w:hyperlink>
        </w:p>
        <w:p w14:paraId="383684BE" w14:textId="13C2F106" w:rsidR="003A40ED" w:rsidRPr="00D1684A" w:rsidRDefault="003A40ED">
          <w:r w:rsidRPr="00D1684A">
            <w:rPr>
              <w:b/>
              <w:bCs/>
            </w:rPr>
            <w:fldChar w:fldCharType="end"/>
          </w:r>
        </w:p>
      </w:sdtContent>
    </w:sdt>
    <w:p w14:paraId="4C619A2A" w14:textId="4B6182B6" w:rsidR="006928D1" w:rsidRPr="00D1684A" w:rsidRDefault="006928D1">
      <w:pPr>
        <w:rPr>
          <w:szCs w:val="28"/>
        </w:rPr>
      </w:pPr>
      <w:r w:rsidRPr="00D1684A">
        <w:rPr>
          <w:szCs w:val="28"/>
        </w:rPr>
        <w:br w:type="page"/>
      </w:r>
    </w:p>
    <w:p w14:paraId="76E06DF6" w14:textId="77777777" w:rsidR="00420D3D" w:rsidRPr="00D1684A" w:rsidRDefault="00420D3D">
      <w:pPr>
        <w:rPr>
          <w:b/>
          <w:sz w:val="28"/>
          <w:szCs w:val="28"/>
        </w:rPr>
      </w:pPr>
    </w:p>
    <w:p w14:paraId="7D6CDFCD" w14:textId="0FBC7859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276593"/>
      <w:r w:rsidRPr="00D1684A">
        <w:rPr>
          <w:rFonts w:ascii="Times New Roman" w:hAnsi="Times New Roman"/>
          <w:sz w:val="24"/>
        </w:rPr>
        <w:t>Введение</w:t>
      </w:r>
      <w:bookmarkStart w:id="5" w:name="_1fob9te" w:colFirst="0" w:colLast="0"/>
      <w:bookmarkEnd w:id="3"/>
      <w:bookmarkEnd w:id="4"/>
      <w:bookmarkEnd w:id="5"/>
    </w:p>
    <w:p w14:paraId="5A7A8E84" w14:textId="33EF6CBE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>.</w:t>
      </w:r>
    </w:p>
    <w:p w14:paraId="453795B4" w14:textId="38EF27A4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120F1A41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r w:rsidRPr="00D1684A">
        <w:rPr>
          <w:sz w:val="24"/>
          <w:szCs w:val="24"/>
        </w:rPr>
        <w:t>.</w:t>
      </w:r>
    </w:p>
    <w:p w14:paraId="7B4D941C" w14:textId="1C8FD714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FAD96CB" w14:textId="77777777" w:rsidR="008516D7" w:rsidRPr="00D1684A" w:rsidRDefault="008516D7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7DB4AC7C" w14:textId="28276E7D" w:rsidR="0053456A" w:rsidRPr="00D1684A" w:rsidRDefault="008516D7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03DC4A22" w14:textId="77758579" w:rsidR="009063D5" w:rsidRPr="00D1684A" w:rsidRDefault="008516D7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 В этом разделе описывается процесс разработки ПО</w:t>
      </w:r>
    </w:p>
    <w:p w14:paraId="0D87CCF7" w14:textId="63468D3C" w:rsidR="0053456A" w:rsidRPr="00D1684A" w:rsidRDefault="009063D5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</w:p>
    <w:p w14:paraId="4EC99E09" w14:textId="379BF67E" w:rsidR="00D14007" w:rsidRPr="00D14007" w:rsidRDefault="009063D5" w:rsidP="005E6AE3">
      <w:pPr>
        <w:pStyle w:val="a2"/>
        <w:numPr>
          <w:ilvl w:val="0"/>
          <w:numId w:val="4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6" w:name="_Toc43475920"/>
      <w:bookmarkStart w:id="7" w:name="_Toc167907231"/>
      <w:bookmarkStart w:id="8" w:name="_Toc167907439"/>
      <w:bookmarkStart w:id="9" w:name="_Toc436203377"/>
      <w:bookmarkStart w:id="10" w:name="_Toc452813577"/>
    </w:p>
    <w:p w14:paraId="38250866" w14:textId="6DE4D6F6" w:rsidR="00D14007" w:rsidRPr="00D1684A" w:rsidRDefault="00D14007" w:rsidP="005E6AE3">
      <w:pPr>
        <w:pStyle w:val="1"/>
        <w:numPr>
          <w:ilvl w:val="0"/>
          <w:numId w:val="54"/>
        </w:numPr>
      </w:pPr>
      <w:bookmarkStart w:id="11" w:name="_Toc169276594"/>
      <w:r>
        <w:lastRenderedPageBreak/>
        <w:t>Описание исследуемой проблемы</w:t>
      </w:r>
      <w:bookmarkEnd w:id="11"/>
    </w:p>
    <w:p w14:paraId="086BD868" w14:textId="31688633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2" w:name="_Toc43475921"/>
      <w:bookmarkStart w:id="13" w:name="_Toc167907440"/>
      <w:bookmarkStart w:id="14" w:name="_Hlk167906789"/>
      <w:bookmarkStart w:id="15" w:name="_Toc152650713"/>
      <w:bookmarkStart w:id="16" w:name="_Toc104395326"/>
      <w:bookmarkStart w:id="17" w:name="_Toc104749904"/>
      <w:bookmarkStart w:id="18" w:name="_Toc105998959"/>
      <w:bookmarkEnd w:id="6"/>
      <w:bookmarkEnd w:id="7"/>
      <w:bookmarkEnd w:id="8"/>
      <w:r w:rsidRPr="00D1684A">
        <w:rPr>
          <w:i w:val="0"/>
          <w:iCs w:val="0"/>
        </w:rPr>
        <w:t xml:space="preserve">1.1.1. </w:t>
      </w:r>
      <w:bookmarkEnd w:id="12"/>
      <w:bookmarkEnd w:id="13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1B931F8B" w14:textId="6B4B8ED0" w:rsidR="00AE09F8" w:rsidRPr="00D1684A" w:rsidRDefault="00AE09F8" w:rsidP="00997A02">
      <w:pPr>
        <w:pStyle w:val="af9"/>
        <w:spacing w:line="360" w:lineRule="auto"/>
        <w:jc w:val="both"/>
      </w:pPr>
      <w:bookmarkStart w:id="19" w:name="_Toc43475922"/>
      <w:bookmarkStart w:id="20" w:name="_Toc482185484"/>
      <w:bookmarkStart w:id="21" w:name="_Toc152650714"/>
      <w:bookmarkStart w:id="22" w:name="_Toc104395327"/>
      <w:bookmarkStart w:id="23" w:name="_Toc104749905"/>
      <w:bookmarkStart w:id="24" w:name="_Toc105998960"/>
      <w:bookmarkEnd w:id="14"/>
      <w:bookmarkEnd w:id="15"/>
      <w:bookmarkEnd w:id="16"/>
      <w:bookmarkEnd w:id="17"/>
      <w:bookmarkEnd w:id="18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762DC559" w14:textId="7BAFE833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54F8EDD4" w14:textId="1226D922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Эффективность и точность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6CC8B9A7" w14:textId="2C63A8B8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6B871B20" w14:textId="3B2B7185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Доступность и удобство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39288459" w14:textId="7FEBB00A" w:rsidR="00865D30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c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1FEDC6AD" w14:textId="548DB5D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626A2F8F" w14:textId="23EB3CD0" w:rsidR="00AE09F8" w:rsidRPr="00D1684A" w:rsidRDefault="00AE09F8" w:rsidP="005E6AE3">
      <w:pPr>
        <w:pStyle w:val="af9"/>
        <w:numPr>
          <w:ilvl w:val="0"/>
          <w:numId w:val="47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1EAF6A00" w14:textId="217DCBA5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4A824ECD" w14:textId="01ADC385" w:rsidR="00AE09F8" w:rsidRPr="00D1684A" w:rsidRDefault="00AE09F8" w:rsidP="005E6AE3">
      <w:pPr>
        <w:pStyle w:val="af9"/>
        <w:numPr>
          <w:ilvl w:val="0"/>
          <w:numId w:val="48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Технические требования</w:t>
      </w:r>
      <w:r w:rsidRPr="00D1684A">
        <w:rPr>
          <w:rStyle w:val="afc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0415EF49" w14:textId="63796AA1" w:rsidR="00AE09F8" w:rsidRPr="00D1684A" w:rsidRDefault="00AE09F8" w:rsidP="005E6AE3">
      <w:pPr>
        <w:pStyle w:val="af9"/>
        <w:numPr>
          <w:ilvl w:val="0"/>
          <w:numId w:val="48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c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4C26804" w14:textId="4968189A" w:rsidR="00AE09F8" w:rsidRPr="00D1684A" w:rsidRDefault="00AE09F8" w:rsidP="005E6AE3">
      <w:pPr>
        <w:pStyle w:val="af9"/>
        <w:numPr>
          <w:ilvl w:val="0"/>
          <w:numId w:val="48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611D6553" w14:textId="3087CE6B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3FC5155E" w14:textId="31E435AA" w:rsidR="00AE09F8" w:rsidRPr="00D1684A" w:rsidRDefault="00AE09F8" w:rsidP="005E6AE3">
      <w:pPr>
        <w:pStyle w:val="af9"/>
        <w:numPr>
          <w:ilvl w:val="0"/>
          <w:numId w:val="52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Экономия времени</w:t>
      </w:r>
      <w:r w:rsidRPr="00D1684A">
        <w:rPr>
          <w:rStyle w:val="afc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06D1866D" w14:textId="5AADA362" w:rsidR="00AE09F8" w:rsidRPr="00D1684A" w:rsidRDefault="00AE09F8" w:rsidP="005E6AE3">
      <w:pPr>
        <w:pStyle w:val="af9"/>
        <w:numPr>
          <w:ilvl w:val="0"/>
          <w:numId w:val="52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Экономия денег</w:t>
      </w:r>
      <w:r w:rsidRPr="00D1684A">
        <w:rPr>
          <w:rStyle w:val="afc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2F1EBDD1" w14:textId="0BAD5A64" w:rsidR="00AE09F8" w:rsidRPr="00D1684A" w:rsidRDefault="00AE09F8" w:rsidP="005E6AE3">
      <w:pPr>
        <w:pStyle w:val="af9"/>
        <w:numPr>
          <w:ilvl w:val="0"/>
          <w:numId w:val="52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4964D9EF" w14:textId="5B2C9FBE" w:rsidR="00AE09F8" w:rsidRPr="00D1684A" w:rsidRDefault="00AE09F8" w:rsidP="00865D30">
      <w:pPr>
        <w:pStyle w:val="af9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A909767" w14:textId="67AE6DC0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5" w:name="_Toc43475924"/>
      <w:bookmarkStart w:id="26" w:name="_Toc167907232"/>
      <w:bookmarkStart w:id="27" w:name="_Toc169276595"/>
      <w:bookmarkStart w:id="28" w:name="_Toc152650718"/>
      <w:bookmarkStart w:id="29" w:name="_Toc104395330"/>
      <w:bookmarkStart w:id="30" w:name="_Toc104749908"/>
      <w:bookmarkStart w:id="31" w:name="_Toc105998963"/>
      <w:bookmarkStart w:id="32" w:name="_Toc167907445"/>
      <w:bookmarkEnd w:id="9"/>
      <w:bookmarkEnd w:id="10"/>
      <w:bookmarkEnd w:id="19"/>
      <w:bookmarkEnd w:id="20"/>
      <w:bookmarkEnd w:id="21"/>
      <w:bookmarkEnd w:id="22"/>
      <w:bookmarkEnd w:id="23"/>
      <w:bookmarkEnd w:id="24"/>
      <w:r w:rsidRPr="00D1684A">
        <w:rPr>
          <w:rFonts w:cs="Times New Roman"/>
          <w:i w:val="0"/>
          <w:iCs w:val="0"/>
        </w:rPr>
        <w:t xml:space="preserve">1.2. </w:t>
      </w:r>
      <w:bookmarkEnd w:id="25"/>
      <w:bookmarkEnd w:id="26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27"/>
    </w:p>
    <w:p w14:paraId="0C23D530" w14:textId="77777777" w:rsidR="00865D30" w:rsidRDefault="00422E22" w:rsidP="00865D30">
      <w:pPr>
        <w:pStyle w:val="af9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02312C0E" w14:textId="440843F5" w:rsidR="00422E22" w:rsidRPr="00D1684A" w:rsidRDefault="00422E22" w:rsidP="00865D30">
      <w:pPr>
        <w:pStyle w:val="af9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3373C305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7B0D578E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49E4D108" w14:textId="77777777" w:rsidR="00422E22" w:rsidRPr="00D1684A" w:rsidRDefault="00422E22" w:rsidP="00422E22">
      <w:pPr>
        <w:pStyle w:val="af9"/>
      </w:pPr>
      <w:r w:rsidRPr="00D1684A">
        <w:rPr>
          <w:rStyle w:val="afc"/>
        </w:rPr>
        <w:t>Ключевые особенности Django:</w:t>
      </w:r>
    </w:p>
    <w:p w14:paraId="6A33EFDA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65857721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4C380D45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D61F991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2AFFFEC" w14:textId="77777777" w:rsidR="00422E22" w:rsidRPr="00865D30" w:rsidRDefault="00422E22" w:rsidP="005E6AE3">
      <w:pPr>
        <w:numPr>
          <w:ilvl w:val="0"/>
          <w:numId w:val="49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4F9EF2E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43598782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CB07139" w14:textId="77777777" w:rsidR="00422E22" w:rsidRPr="00865D30" w:rsidRDefault="00422E22" w:rsidP="00865D30">
      <w:pPr>
        <w:pStyle w:val="af9"/>
        <w:spacing w:line="360" w:lineRule="auto"/>
      </w:pPr>
      <w:r w:rsidRPr="00865D30">
        <w:rPr>
          <w:rStyle w:val="afc"/>
        </w:rPr>
        <w:t>Ключевые особенности Flask:</w:t>
      </w:r>
    </w:p>
    <w:p w14:paraId="77F4803B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9E8402E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5DF32284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537FFAE4" w14:textId="77777777" w:rsidR="00422E22" w:rsidRPr="00865D30" w:rsidRDefault="00422E22" w:rsidP="005E6AE3">
      <w:pPr>
        <w:numPr>
          <w:ilvl w:val="0"/>
          <w:numId w:val="50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6FC8EDF8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0A5E2794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5920FC35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rPr>
          <w:rStyle w:val="afc"/>
        </w:rPr>
        <w:t>Ключевые особенности Pyramid:</w:t>
      </w:r>
    </w:p>
    <w:p w14:paraId="617853DF" w14:textId="77777777" w:rsidR="00422E22" w:rsidRPr="00865D30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60366AF3" w14:textId="77777777" w:rsidR="00422E22" w:rsidRPr="00865D30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22B1DD6C" w14:textId="77777777" w:rsidR="00422E22" w:rsidRPr="00865D30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026CF61" w14:textId="7C1278B8" w:rsidR="00422E22" w:rsidRPr="00D1684A" w:rsidRDefault="00422E22" w:rsidP="005E6AE3">
      <w:pPr>
        <w:numPr>
          <w:ilvl w:val="0"/>
          <w:numId w:val="51"/>
        </w:numPr>
        <w:spacing w:before="100" w:beforeAutospacing="1" w:after="100" w:afterAutospacing="1" w:line="360" w:lineRule="auto"/>
        <w:jc w:val="both"/>
      </w:pPr>
      <w:r w:rsidRPr="00865D30">
        <w:rPr>
          <w:rStyle w:val="afc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1F06FEA4" w14:textId="77777777" w:rsidR="00422E22" w:rsidRPr="00D1684A" w:rsidRDefault="00422E22" w:rsidP="00422E22">
      <w:pPr>
        <w:rPr>
          <w:szCs w:val="24"/>
        </w:rPr>
      </w:pPr>
      <w:r w:rsidRPr="00D1684A">
        <w:rPr>
          <w:color w:val="000000"/>
          <w:szCs w:val="24"/>
        </w:rPr>
        <w:lastRenderedPageBreak/>
        <w:t>В табл. 1.1. представлен анализ различных подходов к решению.</w:t>
      </w:r>
    </w:p>
    <w:p w14:paraId="545885C3" w14:textId="77777777" w:rsidR="00422E22" w:rsidRPr="00D1684A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</w:p>
    <w:p w14:paraId="4AB6CA2B" w14:textId="77777777" w:rsidR="00D551C2" w:rsidRDefault="00422E22" w:rsidP="00D551C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28CEE4A7" w14:textId="0E14B029" w:rsidR="00865D30" w:rsidRPr="00D551C2" w:rsidRDefault="00865D30" w:rsidP="00D551C2">
      <w:pPr>
        <w:pStyle w:val="a8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33F9C906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E8867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D37EAF" w14:textId="4A54FD84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FB9F3" w14:textId="2EAE458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D3F7F" w14:textId="4F54321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09BD056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1B583" w14:textId="3BE03003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D1D43" w14:textId="4018D8B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84F6F" w14:textId="6F842460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C22B9" w14:textId="7C5CBF5B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335329B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4ED00" w14:textId="031954B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4F5C4" w14:textId="398273F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50EBC" w14:textId="3FFB1FD9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3146B" w14:textId="7A05D0C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72E7C1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3E09E" w14:textId="7D6A6AED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7CDB66" w14:textId="4C5C3E19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9B544" w14:textId="383C06E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BCA0B" w14:textId="15204CE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D95B59B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1B633" w14:textId="428E2B03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78942" w14:textId="32AC322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994CD" w14:textId="7002032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5E3EA2" w14:textId="67A6A311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695EF3FC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4AC63" w14:textId="41D62782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62AD5" w14:textId="26F46281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5F131" w14:textId="5C12BCA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2A709" w14:textId="5D89981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2B3EDF80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30414" w14:textId="68B99C91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064EF" w14:textId="41D74ADD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CED6E" w14:textId="297615D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D6F2C" w14:textId="7392160A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7649F34" w14:textId="77777777" w:rsidR="00422E22" w:rsidRPr="00D1684A" w:rsidRDefault="00422E22" w:rsidP="00D551C2">
      <w:pPr>
        <w:pStyle w:val="af9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29B559B6" w14:textId="1FABDABF" w:rsidR="00422E22" w:rsidRPr="00D1684A" w:rsidRDefault="00422E22" w:rsidP="00D551C2">
      <w:pPr>
        <w:pStyle w:val="af9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33DB39C4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3" w:name="_Toc43475925"/>
      <w:bookmarkStart w:id="34" w:name="_Hlk167887155"/>
      <w:bookmarkStart w:id="35" w:name="_Toc436203379"/>
      <w:bookmarkStart w:id="36" w:name="_Toc452813579"/>
      <w:bookmarkStart w:id="37" w:name="_Toc456662664"/>
      <w:bookmarkEnd w:id="28"/>
      <w:bookmarkEnd w:id="29"/>
      <w:bookmarkEnd w:id="30"/>
      <w:bookmarkEnd w:id="31"/>
      <w:bookmarkEnd w:id="32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3"/>
    </w:p>
    <w:p w14:paraId="3BBBE813" w14:textId="155783C7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32C2EDDB" w14:textId="5A8837B6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B2BB2F0" w14:textId="756097FF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7CF4395" w14:textId="37AD1BD2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7C8CDC" w14:textId="1AB4758C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0334AE84" w14:textId="105CC1FB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1717A239" w14:textId="518A6C29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00B714E4" w14:textId="2041B70C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0AA93171" w14:textId="0F1125C1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17DA81E3" w14:textId="4186014A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34B5AB88" w14:textId="36E221ED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38825C3B" w14:textId="53952A78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7C192121" w14:textId="21451585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6B18E17A" w14:textId="3C55BDF4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348EF424" w14:textId="60824A70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6B38D56E" w14:textId="079A03D3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7E60BA51" w14:textId="50162CA2" w:rsidR="0041224F" w:rsidRPr="00D1684A" w:rsidRDefault="0041224F" w:rsidP="005E6AE3">
      <w:pPr>
        <w:pStyle w:val="a2"/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5FD8C237" w14:textId="7F36E32C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7473001C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52D7E135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FAB1EA9" w14:textId="7AD830DF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4"/>
      <w:r w:rsidRPr="00D1684A">
        <w:rPr>
          <w:sz w:val="24"/>
          <w:szCs w:val="24"/>
        </w:rPr>
        <w:t>.</w:t>
      </w:r>
    </w:p>
    <w:p w14:paraId="40756C84" w14:textId="46D2C5B9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38" w:name="_Toc43475926"/>
      <w:bookmarkEnd w:id="35"/>
      <w:bookmarkEnd w:id="36"/>
      <w:bookmarkEnd w:id="37"/>
      <w:r w:rsidRPr="009933A4">
        <w:rPr>
          <w:i w:val="0"/>
          <w:iCs w:val="0"/>
        </w:rPr>
        <w:t>1.2.2. Определение проблемы</w:t>
      </w:r>
      <w:bookmarkEnd w:id="38"/>
    </w:p>
    <w:p w14:paraId="1EF81CB5" w14:textId="6989498F" w:rsidR="00D145D0" w:rsidRPr="00D1684A" w:rsidRDefault="00D145D0" w:rsidP="009933A4">
      <w:pPr>
        <w:pStyle w:val="TNR12"/>
        <w:spacing w:line="360" w:lineRule="auto"/>
        <w:ind w:left="0"/>
      </w:pPr>
      <w:bookmarkStart w:id="39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39"/>
      <w:r w:rsidR="004C74CF">
        <w:t xml:space="preserve"> – 1.4</w:t>
      </w:r>
    </w:p>
    <w:p w14:paraId="4E566812" w14:textId="5D560B0F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08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9933A4" w:rsidRPr="00D1684A" w14:paraId="78BBB7E3" w14:textId="77777777" w:rsidTr="009933A4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A0BF655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37F62379" w14:textId="529544C9" w:rsidR="009933A4" w:rsidRPr="00D1684A" w:rsidRDefault="004C74CF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9933A4" w:rsidRPr="00D1684A" w14:paraId="23F6271E" w14:textId="77777777" w:rsidTr="009933A4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8A84FC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1CABC2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9933A4" w:rsidRPr="00D1684A" w14:paraId="2A2DF769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547641E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ED8B1E9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9933A4" w:rsidRPr="00D1684A" w14:paraId="64336C75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407940B9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6B4E149" w14:textId="297883E4" w:rsidR="009933A4" w:rsidRPr="00D1684A" w:rsidRDefault="004C74CF" w:rsidP="00BF651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48F328D9" w14:textId="23D4B486" w:rsidR="009933A4" w:rsidRPr="009933A4" w:rsidRDefault="009933A4" w:rsidP="009933A4">
      <w:pPr>
        <w:pStyle w:val="a8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6B12A3CB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5B57DC48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tbl>
      <w:tblPr>
        <w:tblpPr w:leftFromText="180" w:rightFromText="180" w:vertAnchor="text" w:horzAnchor="margin" w:tblpY="344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9933A4" w:rsidRPr="00D1684A" w14:paraId="1F499DA2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7FA82792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1031BAD" w14:textId="574878FF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 w:rsidR="004C74CF"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 w:rsidR="004C74CF"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9933A4" w:rsidRPr="00D1684A" w14:paraId="5B7E476C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63104F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0198BC5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9933A4" w:rsidRPr="00D1684A" w14:paraId="48C745ED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686D0B5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D015FDB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9933A4" w:rsidRPr="00D1684A" w14:paraId="6FFD3342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FD2681F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5F12AA0" w14:textId="4A539932" w:rsidR="009933A4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54AAA5E0" w14:textId="5FA463D6" w:rsidR="009933A4" w:rsidRPr="009933A4" w:rsidRDefault="009933A4" w:rsidP="009933A4">
      <w:pPr>
        <w:spacing w:line="360" w:lineRule="auto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17327E36" w14:textId="0B87CC1B" w:rsidR="00454D25" w:rsidRPr="00D1684A" w:rsidRDefault="00454D25">
      <w:pPr>
        <w:rPr>
          <w:sz w:val="24"/>
          <w:szCs w:val="24"/>
        </w:rPr>
      </w:pPr>
    </w:p>
    <w:p w14:paraId="3B178192" w14:textId="77777777" w:rsidR="004C74CF" w:rsidRDefault="004C74C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416B92E9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56EFCC62" w14:textId="4880C057" w:rsidR="004C74CF" w:rsidRPr="004C74CF" w:rsidRDefault="004C74CF" w:rsidP="004C74CF">
      <w:pPr>
        <w:spacing w:line="360" w:lineRule="auto"/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проблемы</w:t>
      </w:r>
    </w:p>
    <w:tbl>
      <w:tblPr>
        <w:tblpPr w:leftFromText="180" w:rightFromText="180" w:vertAnchor="text" w:horzAnchor="margin" w:tblpY="33"/>
        <w:tblW w:w="9317" w:type="dxa"/>
        <w:tblLayout w:type="fixed"/>
        <w:tblLook w:val="04A0" w:firstRow="1" w:lastRow="0" w:firstColumn="1" w:lastColumn="0" w:noHBand="0" w:noVBand="1"/>
      </w:tblPr>
      <w:tblGrid>
        <w:gridCol w:w="2863"/>
        <w:gridCol w:w="6454"/>
      </w:tblGrid>
      <w:tr w:rsidR="004C74CF" w:rsidRPr="00D1684A" w14:paraId="5B40342C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06FC82A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B5EB485" w14:textId="343CF27F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4EE02759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491E69D4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ECECECC" w14:textId="5E3C0A54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408A255D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85266DD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C40E47B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4EC77225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EC8431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3C2AF2F" w14:textId="4A7FF653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32D69A54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5689F2FA" w14:textId="79C97A42" w:rsidR="00D145D0" w:rsidRPr="00D1684A" w:rsidRDefault="00D145D0" w:rsidP="00D145D0">
      <w:pPr>
        <w:pStyle w:val="TNR12"/>
        <w:spacing w:line="360" w:lineRule="auto"/>
        <w:ind w:left="0"/>
      </w:pPr>
      <w:bookmarkStart w:id="40" w:name="_Toc43475929"/>
      <w:bookmarkStart w:id="41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0"/>
    </w:p>
    <w:bookmarkEnd w:id="41"/>
    <w:p w14:paraId="6AF98D3D" w14:textId="3B82BDA9" w:rsid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21B2DC9B" w14:textId="31D4EC02" w:rsidR="00BF6515" w:rsidRPr="00BF6515" w:rsidRDefault="00BF6515" w:rsidP="00BF6515">
      <w:pPr>
        <w:spacing w:line="360" w:lineRule="auto"/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37F02536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2" w:name="_Toc436203381"/>
            <w:bookmarkStart w:id="43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6375D4CD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4832D430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656C37AF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67BC22BA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41899BD7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448EE809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5E6F71EF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3FDA1382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1AF55D5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509EFB1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6A0019BA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426DB1EB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2DC3503B" w14:textId="07678B7E" w:rsidR="004D3CA9" w:rsidRPr="00D1684A" w:rsidRDefault="004D3CA9">
      <w:pPr>
        <w:rPr>
          <w:b/>
          <w:bCs/>
          <w:sz w:val="24"/>
          <w:szCs w:val="24"/>
        </w:rPr>
      </w:pPr>
      <w:bookmarkStart w:id="44" w:name="_Toc43475930"/>
      <w:bookmarkStart w:id="45" w:name="_Toc167907233"/>
      <w:bookmarkStart w:id="46" w:name="_Toc152650722"/>
      <w:bookmarkStart w:id="47" w:name="_Toc104395334"/>
      <w:bookmarkStart w:id="48" w:name="_Toc104749912"/>
      <w:bookmarkStart w:id="49" w:name="_Toc105998967"/>
      <w:bookmarkStart w:id="50" w:name="_Toc167907449"/>
      <w:bookmarkEnd w:id="42"/>
      <w:bookmarkEnd w:id="43"/>
    </w:p>
    <w:p w14:paraId="09BEA795" w14:textId="5713CD99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1" w:name="_Toc169276596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4"/>
      <w:bookmarkEnd w:id="45"/>
      <w:bookmarkEnd w:id="51"/>
    </w:p>
    <w:p w14:paraId="5B0FF21F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2" w:name="_Toc43475931"/>
      <w:bookmarkEnd w:id="46"/>
      <w:bookmarkEnd w:id="47"/>
      <w:bookmarkEnd w:id="48"/>
      <w:bookmarkEnd w:id="49"/>
      <w:bookmarkEnd w:id="50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2"/>
    </w:p>
    <w:p w14:paraId="2DBDDF23" w14:textId="5B20D35A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044CBBD4" w14:textId="0997A252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3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30F6902C" w14:textId="5847B106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704FABC7" w14:textId="75D7EEE8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08AC16AB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4" w:name="_Toc43475932"/>
      <w:bookmarkStart w:id="55" w:name="_Toc152650724"/>
      <w:bookmarkStart w:id="56" w:name="_Toc104395336"/>
      <w:bookmarkStart w:id="57" w:name="_Toc104749914"/>
      <w:bookmarkStart w:id="58" w:name="_Toc105998969"/>
      <w:bookmarkEnd w:id="53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4"/>
    </w:p>
    <w:p w14:paraId="7866DEA6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59" w:name="_Hlk167909059"/>
      <w:bookmarkStart w:id="60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59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1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1F15CD21" w14:textId="2687D9C3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1"/>
    <w:p w14:paraId="020BA248" w14:textId="0DD77353" w:rsidR="00472020" w:rsidRPr="00D1684A" w:rsidRDefault="00E65D32" w:rsidP="00CC4503">
      <w:pPr>
        <w:spacing w:line="360" w:lineRule="auto"/>
        <w:jc w:val="both"/>
        <w:rPr>
          <w:szCs w:val="24"/>
        </w:rPr>
      </w:pPr>
      <w:r w:rsidRPr="00D1684A">
        <w:rPr>
          <w:szCs w:val="24"/>
        </w:rPr>
        <w:t>Профили</w:t>
      </w:r>
      <w:r w:rsidR="0006423C" w:rsidRPr="00D1684A">
        <w:rPr>
          <w:szCs w:val="24"/>
        </w:rPr>
        <w:t xml:space="preserve"> </w:t>
      </w:r>
      <w:r w:rsidRPr="00D1684A">
        <w:rPr>
          <w:szCs w:val="24"/>
        </w:rPr>
        <w:t>пользователей</w:t>
      </w:r>
      <w:bookmarkEnd w:id="55"/>
      <w:bookmarkEnd w:id="56"/>
      <w:bookmarkEnd w:id="57"/>
      <w:bookmarkEnd w:id="58"/>
      <w:r w:rsidR="00A23C4A" w:rsidRPr="00D1684A">
        <w:rPr>
          <w:szCs w:val="24"/>
        </w:rPr>
        <w:t xml:space="preserve"> </w:t>
      </w:r>
      <w:r w:rsidR="009063D5" w:rsidRPr="00D1684A">
        <w:rPr>
          <w:szCs w:val="24"/>
        </w:rPr>
        <w:t>представлены в табл.</w:t>
      </w:r>
      <w:r w:rsidR="008D2112" w:rsidRPr="00D1684A">
        <w:rPr>
          <w:szCs w:val="24"/>
        </w:rPr>
        <w:t xml:space="preserve"> 1.</w:t>
      </w:r>
      <w:r w:rsidR="00422E22" w:rsidRPr="00D1684A">
        <w:rPr>
          <w:szCs w:val="24"/>
        </w:rPr>
        <w:t>6</w:t>
      </w:r>
      <w:r w:rsidR="009063D5" w:rsidRPr="00D1684A">
        <w:rPr>
          <w:szCs w:val="24"/>
        </w:rPr>
        <w:t>-1.</w:t>
      </w:r>
      <w:bookmarkEnd w:id="60"/>
      <w:r w:rsidR="00422E22" w:rsidRPr="00D1684A">
        <w:rPr>
          <w:szCs w:val="24"/>
        </w:rPr>
        <w:t>8</w:t>
      </w:r>
    </w:p>
    <w:p w14:paraId="135D50E4" w14:textId="3432DE2C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E8204F2" w14:textId="10408D16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509AC7F6" w14:textId="77777777" w:rsidTr="00CC4503">
        <w:trPr>
          <w:trHeight w:val="500"/>
        </w:trPr>
        <w:tc>
          <w:tcPr>
            <w:tcW w:w="2539" w:type="dxa"/>
          </w:tcPr>
          <w:p w14:paraId="7DF4FF2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3AEDD1EA" w14:textId="1CD0F94C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3A7D8FDA" w14:textId="77777777" w:rsidTr="00CC4503">
        <w:trPr>
          <w:trHeight w:val="931"/>
        </w:trPr>
        <w:tc>
          <w:tcPr>
            <w:tcW w:w="2539" w:type="dxa"/>
          </w:tcPr>
          <w:p w14:paraId="5CF60CE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665A8A6E" w14:textId="5E2B5201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7CE04BD7" w14:textId="77777777" w:rsidTr="00CC4503">
        <w:trPr>
          <w:trHeight w:val="429"/>
        </w:trPr>
        <w:tc>
          <w:tcPr>
            <w:tcW w:w="2539" w:type="dxa"/>
          </w:tcPr>
          <w:p w14:paraId="7E047BA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0D07BC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88E9CFE" w14:textId="77777777" w:rsidTr="00CC4503">
        <w:trPr>
          <w:trHeight w:val="250"/>
        </w:trPr>
        <w:tc>
          <w:tcPr>
            <w:tcW w:w="2539" w:type="dxa"/>
          </w:tcPr>
          <w:p w14:paraId="43CA6540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469B22B0" w14:textId="177D7029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5B191F6D" w14:textId="77777777" w:rsidTr="00CC4503">
        <w:trPr>
          <w:trHeight w:val="492"/>
        </w:trPr>
        <w:tc>
          <w:tcPr>
            <w:tcW w:w="2539" w:type="dxa"/>
          </w:tcPr>
          <w:p w14:paraId="22299B0F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lastRenderedPageBreak/>
              <w:t>Критерий успеха</w:t>
            </w:r>
          </w:p>
        </w:tc>
        <w:tc>
          <w:tcPr>
            <w:tcW w:w="6918" w:type="dxa"/>
          </w:tcPr>
          <w:p w14:paraId="312E5FAC" w14:textId="1E841FC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77927C17" w14:textId="4928BFC7" w:rsidR="00C86358" w:rsidRPr="00D1684A" w:rsidRDefault="00C86358">
      <w:pPr>
        <w:rPr>
          <w:sz w:val="24"/>
          <w:szCs w:val="24"/>
        </w:rPr>
      </w:pPr>
    </w:p>
    <w:p w14:paraId="7F450DB9" w14:textId="2A6AA82B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58C239E9" w14:textId="2E3473A4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8804F78" w14:textId="77777777" w:rsidTr="00CC4503">
        <w:trPr>
          <w:trHeight w:val="707"/>
        </w:trPr>
        <w:tc>
          <w:tcPr>
            <w:tcW w:w="2532" w:type="dxa"/>
          </w:tcPr>
          <w:p w14:paraId="172C79C1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2047AB38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1FAE505C" w14:textId="77777777" w:rsidTr="00CC4503">
        <w:trPr>
          <w:trHeight w:val="1062"/>
        </w:trPr>
        <w:tc>
          <w:tcPr>
            <w:tcW w:w="2532" w:type="dxa"/>
          </w:tcPr>
          <w:p w14:paraId="6D759D69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5424B7DC" w14:textId="0E741BA2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27951D38" w14:textId="77777777" w:rsidTr="00CC4503">
        <w:trPr>
          <w:trHeight w:val="339"/>
        </w:trPr>
        <w:tc>
          <w:tcPr>
            <w:tcW w:w="2532" w:type="dxa"/>
          </w:tcPr>
          <w:p w14:paraId="7D4DA04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260BA3BC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3EB64EE8" w14:textId="77777777" w:rsidTr="00CC4503">
        <w:trPr>
          <w:trHeight w:val="707"/>
        </w:trPr>
        <w:tc>
          <w:tcPr>
            <w:tcW w:w="2532" w:type="dxa"/>
          </w:tcPr>
          <w:p w14:paraId="1E8EB07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63152EEE" w14:textId="0B1BB8D1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21B9AEDE" w14:textId="77777777" w:rsidTr="00CC4503">
        <w:trPr>
          <w:trHeight w:val="707"/>
        </w:trPr>
        <w:tc>
          <w:tcPr>
            <w:tcW w:w="2532" w:type="dxa"/>
          </w:tcPr>
          <w:p w14:paraId="72FDEA1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1209EC44" w14:textId="3EBBCD0A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B763D08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64DB8475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FEC57BF" w14:textId="2B45F8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1ACAB25" w14:textId="77777777" w:rsidTr="0067241E">
        <w:trPr>
          <w:trHeight w:val="946"/>
        </w:trPr>
        <w:tc>
          <w:tcPr>
            <w:tcW w:w="2533" w:type="dxa"/>
          </w:tcPr>
          <w:p w14:paraId="3848B451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583A5A72" w14:textId="65A98E8C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7384A2" w14:textId="77777777" w:rsidTr="0067241E">
        <w:trPr>
          <w:trHeight w:val="938"/>
        </w:trPr>
        <w:tc>
          <w:tcPr>
            <w:tcW w:w="2533" w:type="dxa"/>
          </w:tcPr>
          <w:p w14:paraId="682E7B36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5A39BF7A" w14:textId="4E8945E5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722E8BD9" w14:textId="77777777" w:rsidTr="0067241E">
        <w:trPr>
          <w:trHeight w:val="536"/>
        </w:trPr>
        <w:tc>
          <w:tcPr>
            <w:tcW w:w="2533" w:type="dxa"/>
          </w:tcPr>
          <w:p w14:paraId="0EB4287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308179E8" w14:textId="14501BD4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6AABCF7B" w14:textId="77777777" w:rsidTr="0067241E">
        <w:trPr>
          <w:trHeight w:val="526"/>
        </w:trPr>
        <w:tc>
          <w:tcPr>
            <w:tcW w:w="2533" w:type="dxa"/>
          </w:tcPr>
          <w:p w14:paraId="7EB80A7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576D3E4" w14:textId="1592B04D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225A58C1" w14:textId="77777777" w:rsidTr="0067241E">
        <w:trPr>
          <w:trHeight w:val="526"/>
        </w:trPr>
        <w:tc>
          <w:tcPr>
            <w:tcW w:w="2533" w:type="dxa"/>
          </w:tcPr>
          <w:p w14:paraId="5C43930C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276D2CBF" w14:textId="7F3A9EF9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60C2A3F" w14:textId="4C77AECB" w:rsidR="00F41759" w:rsidRDefault="00F41759" w:rsidP="00F41759">
      <w:pPr>
        <w:pStyle w:val="TNR12"/>
      </w:pPr>
    </w:p>
    <w:p w14:paraId="37C7044E" w14:textId="68FCE872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25FF03E9" w14:textId="73B3713D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62D01745" w14:textId="11C98726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890F5F9" w14:textId="27DAA71A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365EC9E1" w14:textId="398130E0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3A886656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5C5944EE" w14:textId="041DA180" w:rsidR="00752F41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D1684A" w:rsidRDefault="00752F41" w:rsidP="005E6AE3">
      <w:pPr>
        <w:pStyle w:val="a2"/>
        <w:numPr>
          <w:ilvl w:val="0"/>
          <w:numId w:val="28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2" w:name="_Toc167907234"/>
      <w:bookmarkStart w:id="63" w:name="_Toc169276597"/>
      <w:bookmarkStart w:id="64" w:name="_Toc152650727"/>
      <w:bookmarkStart w:id="65" w:name="_Toc104395339"/>
      <w:bookmarkStart w:id="66" w:name="_Toc104749917"/>
      <w:bookmarkStart w:id="67" w:name="_Toc105998972"/>
      <w:bookmarkStart w:id="68" w:name="_Toc167907454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2"/>
      <w:bookmarkEnd w:id="63"/>
    </w:p>
    <w:p w14:paraId="3F0E6379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69" w:name="_Toc43475935"/>
      <w:bookmarkStart w:id="70" w:name="_Toc152650728"/>
      <w:bookmarkStart w:id="71" w:name="_Toc104395340"/>
      <w:bookmarkStart w:id="72" w:name="_Toc104749918"/>
      <w:bookmarkStart w:id="73" w:name="_Toc105998973"/>
      <w:bookmarkEnd w:id="64"/>
      <w:bookmarkEnd w:id="65"/>
      <w:bookmarkEnd w:id="66"/>
      <w:bookmarkEnd w:id="67"/>
      <w:bookmarkEnd w:id="68"/>
      <w:r w:rsidRPr="00C672DE">
        <w:rPr>
          <w:i w:val="0"/>
          <w:iCs w:val="0"/>
        </w:rPr>
        <w:t>1.4.1. Контекст использования системы</w:t>
      </w:r>
      <w:bookmarkEnd w:id="69"/>
    </w:p>
    <w:p w14:paraId="564CAFAE" w14:textId="6A89F749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56FC98C6" w14:textId="471DD870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5FE35537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2166B4F5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</w:t>
      </w:r>
      <w:r w:rsidRPr="00D1684A">
        <w:rPr>
          <w:rFonts w:cs="Times New Roman"/>
          <w:szCs w:val="24"/>
        </w:rPr>
        <w:lastRenderedPageBreak/>
        <w:t>программное обеспечение в свои устройства как часть улучшенной службы поддержки и обслуживания клиентов.</w:t>
      </w:r>
    </w:p>
    <w:p w14:paraId="343C46C5" w14:textId="2DD12E44" w:rsidR="00752F41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682BA0B8" w14:textId="16637ADD" w:rsidR="003A6D8C" w:rsidRPr="00D1684A" w:rsidRDefault="00752F41" w:rsidP="005E6AE3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CEE6128" w14:textId="3D78A7D9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4" w:name="_Toc43475936"/>
      <w:bookmarkEnd w:id="70"/>
      <w:bookmarkEnd w:id="71"/>
      <w:bookmarkEnd w:id="72"/>
      <w:bookmarkEnd w:id="73"/>
    </w:p>
    <w:p w14:paraId="4B6C3889" w14:textId="33AD5DBB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4"/>
      <w:r w:rsidRPr="00C672DE">
        <w:rPr>
          <w:i w:val="0"/>
          <w:iCs w:val="0"/>
        </w:rPr>
        <w:tab/>
      </w:r>
    </w:p>
    <w:p w14:paraId="7D940938" w14:textId="37B4536F" w:rsidR="00C60DC6" w:rsidRPr="00D1684A" w:rsidRDefault="00C60DC6" w:rsidP="00C60DC6">
      <w:pPr>
        <w:pStyle w:val="TNR12"/>
        <w:spacing w:line="360" w:lineRule="auto"/>
        <w:ind w:left="0"/>
      </w:pPr>
      <w:bookmarkStart w:id="75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5"/>
    </w:p>
    <w:p w14:paraId="1CF1A6AD" w14:textId="77777777" w:rsidR="00C60DC6" w:rsidRPr="00D1684A" w:rsidRDefault="00C60DC6" w:rsidP="00C60DC6">
      <w:pPr>
        <w:rPr>
          <w:lang w:eastAsia="en-US"/>
        </w:rPr>
      </w:pPr>
    </w:p>
    <w:p w14:paraId="48F20D74" w14:textId="076A683C" w:rsidR="00A47235" w:rsidRDefault="00A23C4A" w:rsidP="00040FD6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82D7215" w14:textId="227E5085" w:rsidR="00C672DE" w:rsidRPr="00C672DE" w:rsidRDefault="00C672DE" w:rsidP="00C672DE">
      <w:pPr>
        <w:spacing w:line="360" w:lineRule="auto"/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14E8A4A4" w14:textId="77777777" w:rsidTr="0067241E">
        <w:trPr>
          <w:trHeight w:val="408"/>
        </w:trPr>
        <w:tc>
          <w:tcPr>
            <w:tcW w:w="0" w:type="auto"/>
          </w:tcPr>
          <w:p w14:paraId="08FAFAAE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6" w:name="_3q5sasy" w:colFirst="0" w:colLast="0"/>
            <w:bookmarkEnd w:id="76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1F6F8907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358EF244" w14:textId="77777777" w:rsidTr="0067241E">
        <w:trPr>
          <w:trHeight w:val="738"/>
        </w:trPr>
        <w:tc>
          <w:tcPr>
            <w:tcW w:w="0" w:type="auto"/>
          </w:tcPr>
          <w:p w14:paraId="3C00EBEA" w14:textId="2615D9B0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A673CAA" w14:textId="540475DF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1E69D6EB" w14:textId="77777777" w:rsidTr="0067241E">
        <w:trPr>
          <w:trHeight w:val="728"/>
        </w:trPr>
        <w:tc>
          <w:tcPr>
            <w:tcW w:w="0" w:type="auto"/>
          </w:tcPr>
          <w:p w14:paraId="47F0F07F" w14:textId="7E42C7E6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01471128" w14:textId="16F3DD18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28A58CEE" w14:textId="77777777" w:rsidTr="0067241E">
        <w:trPr>
          <w:trHeight w:val="728"/>
        </w:trPr>
        <w:tc>
          <w:tcPr>
            <w:tcW w:w="0" w:type="auto"/>
          </w:tcPr>
          <w:p w14:paraId="5D66AF5E" w14:textId="62B02EFA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47627EC1" w14:textId="67CC841F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6BBBAA26" w14:textId="77777777" w:rsidTr="0067241E">
        <w:trPr>
          <w:trHeight w:val="728"/>
        </w:trPr>
        <w:tc>
          <w:tcPr>
            <w:tcW w:w="0" w:type="auto"/>
          </w:tcPr>
          <w:p w14:paraId="721C3FA1" w14:textId="684D83BE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40C1F408" w14:textId="14E6AA2C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44AE3F2D" w14:textId="77777777" w:rsidTr="0067241E">
        <w:trPr>
          <w:trHeight w:val="738"/>
        </w:trPr>
        <w:tc>
          <w:tcPr>
            <w:tcW w:w="0" w:type="auto"/>
          </w:tcPr>
          <w:p w14:paraId="4F87E37C" w14:textId="0E03FCD1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2B2EFD0A" w14:textId="12D6B1D9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78F69CF1" w14:textId="77777777" w:rsidTr="0067241E">
        <w:trPr>
          <w:trHeight w:val="1048"/>
        </w:trPr>
        <w:tc>
          <w:tcPr>
            <w:tcW w:w="0" w:type="auto"/>
          </w:tcPr>
          <w:p w14:paraId="223E009B" w14:textId="1555927D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3FAA07B6" w14:textId="35D318C6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5974C908" w14:textId="77777777" w:rsidTr="0067241E">
        <w:trPr>
          <w:trHeight w:val="728"/>
        </w:trPr>
        <w:tc>
          <w:tcPr>
            <w:tcW w:w="0" w:type="auto"/>
          </w:tcPr>
          <w:p w14:paraId="18794B50" w14:textId="4A760D42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004B07BF" w14:textId="4521E5F7" w:rsidR="00A23C4A" w:rsidRPr="00D1684A" w:rsidRDefault="00A23C4A" w:rsidP="00C672DE">
            <w:pPr>
              <w:ind w:firstLine="0"/>
              <w:jc w:val="both"/>
            </w:pPr>
            <w:r w:rsidRPr="00D168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D1684A" w:rsidRDefault="00C60DC6" w:rsidP="00675827">
      <w:pPr>
        <w:pStyle w:val="TNR12"/>
        <w:rPr>
          <w:rStyle w:val="afb"/>
        </w:rPr>
      </w:pPr>
      <w:bookmarkStart w:id="77" w:name="_Toc43475938"/>
    </w:p>
    <w:p w14:paraId="2CB9A655" w14:textId="114502EF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lastRenderedPageBreak/>
        <w:t>1.4.3. Предположения и зависимости</w:t>
      </w:r>
      <w:bookmarkEnd w:id="77"/>
    </w:p>
    <w:p w14:paraId="5542FBA5" w14:textId="299EDC20" w:rsidR="00E65D32" w:rsidRPr="00D1684A" w:rsidRDefault="00AE1BB8" w:rsidP="00C672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будут</w:t>
      </w:r>
      <w:r w:rsidR="00FC6E1E" w:rsidRPr="00D1684A">
        <w:rPr>
          <w:sz w:val="24"/>
          <w:szCs w:val="24"/>
        </w:rPr>
        <w:t xml:space="preserve"> использоваться в рамках</w:t>
      </w:r>
      <w:r w:rsidRPr="00D1684A">
        <w:rPr>
          <w:sz w:val="24"/>
          <w:szCs w:val="24"/>
        </w:rPr>
        <w:t xml:space="preserve"> коммерческой деятельности</w:t>
      </w:r>
      <w:r w:rsidR="00FC6E1E" w:rsidRPr="00D1684A">
        <w:rPr>
          <w:sz w:val="24"/>
          <w:szCs w:val="24"/>
        </w:rPr>
        <w:t>. В случае увеличения функциональности</w:t>
      </w:r>
      <w:r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12EA7011" w14:textId="32005394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78" w:name="_Toc167907235"/>
      <w:bookmarkStart w:id="79" w:name="_Toc169276598"/>
      <w:bookmarkStart w:id="80" w:name="_Toc16790745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78"/>
      <w:bookmarkEnd w:id="79"/>
    </w:p>
    <w:p w14:paraId="53048905" w14:textId="5C6B3CC0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1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1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80"/>
    <w:p w14:paraId="10203496" w14:textId="20E531DE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98F21F0" w14:textId="5181774D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6AAC4E70" w14:textId="29E01CEF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1387F6CD" w14:textId="6D121D86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30009E1" w14:textId="77777777" w:rsidR="00C672DE" w:rsidRPr="00C672DE" w:rsidRDefault="00C672DE" w:rsidP="00C672DE"/>
    <w:p w14:paraId="1534FDB8" w14:textId="7E119C79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4ACC97B" w14:textId="20175B25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24157836" w14:textId="77777777" w:rsidR="00675827" w:rsidRPr="00D1684A" w:rsidRDefault="00675827" w:rsidP="00C672DE">
      <w:pPr>
        <w:pStyle w:val="a2"/>
        <w:widowControl w:val="0"/>
        <w:numPr>
          <w:ilvl w:val="0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82" w:name="_Toc168988927"/>
      <w:bookmarkStart w:id="83" w:name="_Toc168989019"/>
      <w:bookmarkStart w:id="84" w:name="_Toc169253624"/>
      <w:bookmarkStart w:id="85" w:name="_Toc169253722"/>
      <w:bookmarkStart w:id="86" w:name="_Toc169253820"/>
      <w:bookmarkStart w:id="87" w:name="_Toc169253912"/>
      <w:bookmarkStart w:id="88" w:name="_Toc169254016"/>
      <w:bookmarkStart w:id="89" w:name="_Toc169254107"/>
      <w:bookmarkStart w:id="90" w:name="_Toc169272239"/>
      <w:bookmarkStart w:id="91" w:name="_Toc169272326"/>
      <w:bookmarkStart w:id="92" w:name="_Toc169274370"/>
      <w:bookmarkStart w:id="93" w:name="_Toc169274451"/>
      <w:bookmarkStart w:id="94" w:name="_Toc169274523"/>
      <w:bookmarkStart w:id="95" w:name="_Toc169274681"/>
      <w:bookmarkStart w:id="96" w:name="_Toc169275876"/>
      <w:bookmarkStart w:id="97" w:name="_Toc169276263"/>
      <w:bookmarkStart w:id="98" w:name="_Toc169276361"/>
      <w:bookmarkStart w:id="99" w:name="_Toc169276599"/>
      <w:bookmarkStart w:id="100" w:name="_Toc16790746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3FE28DFE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01" w:name="_Toc168988928"/>
      <w:bookmarkStart w:id="102" w:name="_Toc168989020"/>
      <w:bookmarkStart w:id="103" w:name="_Toc169253625"/>
      <w:bookmarkStart w:id="104" w:name="_Toc169253723"/>
      <w:bookmarkStart w:id="105" w:name="_Toc169253821"/>
      <w:bookmarkStart w:id="106" w:name="_Toc169253913"/>
      <w:bookmarkStart w:id="107" w:name="_Toc169254017"/>
      <w:bookmarkStart w:id="108" w:name="_Toc169254108"/>
      <w:bookmarkStart w:id="109" w:name="_Toc169272240"/>
      <w:bookmarkStart w:id="110" w:name="_Toc169272327"/>
      <w:bookmarkStart w:id="111" w:name="_Toc169274371"/>
      <w:bookmarkStart w:id="112" w:name="_Toc169274452"/>
      <w:bookmarkStart w:id="113" w:name="_Toc169274524"/>
      <w:bookmarkStart w:id="114" w:name="_Toc169274682"/>
      <w:bookmarkStart w:id="115" w:name="_Toc169275877"/>
      <w:bookmarkStart w:id="116" w:name="_Toc169276264"/>
      <w:bookmarkStart w:id="117" w:name="_Toc169276362"/>
      <w:bookmarkStart w:id="118" w:name="_Toc1692766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88DE97C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19" w:name="_Toc168988929"/>
      <w:bookmarkStart w:id="120" w:name="_Toc168989021"/>
      <w:bookmarkStart w:id="121" w:name="_Toc169253626"/>
      <w:bookmarkStart w:id="122" w:name="_Toc169253724"/>
      <w:bookmarkStart w:id="123" w:name="_Toc169253822"/>
      <w:bookmarkStart w:id="124" w:name="_Toc169253914"/>
      <w:bookmarkStart w:id="125" w:name="_Toc169254018"/>
      <w:bookmarkStart w:id="126" w:name="_Toc169254109"/>
      <w:bookmarkStart w:id="127" w:name="_Toc169272241"/>
      <w:bookmarkStart w:id="128" w:name="_Toc169272328"/>
      <w:bookmarkStart w:id="129" w:name="_Toc169274372"/>
      <w:bookmarkStart w:id="130" w:name="_Toc169274453"/>
      <w:bookmarkStart w:id="131" w:name="_Toc169274525"/>
      <w:bookmarkStart w:id="132" w:name="_Toc169274683"/>
      <w:bookmarkStart w:id="133" w:name="_Toc169275878"/>
      <w:bookmarkStart w:id="134" w:name="_Toc169276265"/>
      <w:bookmarkStart w:id="135" w:name="_Toc169276363"/>
      <w:bookmarkStart w:id="136" w:name="_Toc169276601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129B45EF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37" w:name="_Toc168988930"/>
      <w:bookmarkStart w:id="138" w:name="_Toc168989022"/>
      <w:bookmarkStart w:id="139" w:name="_Toc169253627"/>
      <w:bookmarkStart w:id="140" w:name="_Toc169253725"/>
      <w:bookmarkStart w:id="141" w:name="_Toc169253823"/>
      <w:bookmarkStart w:id="142" w:name="_Toc169253915"/>
      <w:bookmarkStart w:id="143" w:name="_Toc169254019"/>
      <w:bookmarkStart w:id="144" w:name="_Toc169254110"/>
      <w:bookmarkStart w:id="145" w:name="_Toc169272242"/>
      <w:bookmarkStart w:id="146" w:name="_Toc169272329"/>
      <w:bookmarkStart w:id="147" w:name="_Toc169274373"/>
      <w:bookmarkStart w:id="148" w:name="_Toc169274454"/>
      <w:bookmarkStart w:id="149" w:name="_Toc169274526"/>
      <w:bookmarkStart w:id="150" w:name="_Toc169274684"/>
      <w:bookmarkStart w:id="151" w:name="_Toc169275879"/>
      <w:bookmarkStart w:id="152" w:name="_Toc169276266"/>
      <w:bookmarkStart w:id="153" w:name="_Toc169276364"/>
      <w:bookmarkStart w:id="154" w:name="_Toc169276602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69D9A93E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55" w:name="_Toc168988931"/>
      <w:bookmarkStart w:id="156" w:name="_Toc168989023"/>
      <w:bookmarkStart w:id="157" w:name="_Toc169253628"/>
      <w:bookmarkStart w:id="158" w:name="_Toc169253726"/>
      <w:bookmarkStart w:id="159" w:name="_Toc169253824"/>
      <w:bookmarkStart w:id="160" w:name="_Toc169253916"/>
      <w:bookmarkStart w:id="161" w:name="_Toc169254020"/>
      <w:bookmarkStart w:id="162" w:name="_Toc169254111"/>
      <w:bookmarkStart w:id="163" w:name="_Toc169272243"/>
      <w:bookmarkStart w:id="164" w:name="_Toc169272330"/>
      <w:bookmarkStart w:id="165" w:name="_Toc169274374"/>
      <w:bookmarkStart w:id="166" w:name="_Toc169274455"/>
      <w:bookmarkStart w:id="167" w:name="_Toc169274527"/>
      <w:bookmarkStart w:id="168" w:name="_Toc169274685"/>
      <w:bookmarkStart w:id="169" w:name="_Toc169275880"/>
      <w:bookmarkStart w:id="170" w:name="_Toc169276267"/>
      <w:bookmarkStart w:id="171" w:name="_Toc169276365"/>
      <w:bookmarkStart w:id="172" w:name="_Toc169276603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25304C85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73" w:name="_Toc168988932"/>
      <w:bookmarkStart w:id="174" w:name="_Toc168989024"/>
      <w:bookmarkStart w:id="175" w:name="_Toc169253629"/>
      <w:bookmarkStart w:id="176" w:name="_Toc169253727"/>
      <w:bookmarkStart w:id="177" w:name="_Toc169253825"/>
      <w:bookmarkStart w:id="178" w:name="_Toc169253917"/>
      <w:bookmarkStart w:id="179" w:name="_Toc169254021"/>
      <w:bookmarkStart w:id="180" w:name="_Toc169254112"/>
      <w:bookmarkStart w:id="181" w:name="_Toc169272244"/>
      <w:bookmarkStart w:id="182" w:name="_Toc169272331"/>
      <w:bookmarkStart w:id="183" w:name="_Toc169274375"/>
      <w:bookmarkStart w:id="184" w:name="_Toc169274456"/>
      <w:bookmarkStart w:id="185" w:name="_Toc169274528"/>
      <w:bookmarkStart w:id="186" w:name="_Toc169274686"/>
      <w:bookmarkStart w:id="187" w:name="_Toc169275881"/>
      <w:bookmarkStart w:id="188" w:name="_Toc169276268"/>
      <w:bookmarkStart w:id="189" w:name="_Toc169276366"/>
      <w:bookmarkStart w:id="190" w:name="_Toc169276604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61E9ED41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91" w:name="_Toc168988933"/>
      <w:bookmarkStart w:id="192" w:name="_Toc168989025"/>
      <w:bookmarkStart w:id="193" w:name="_Toc169253630"/>
      <w:bookmarkStart w:id="194" w:name="_Toc169253728"/>
      <w:bookmarkStart w:id="195" w:name="_Toc169253826"/>
      <w:bookmarkStart w:id="196" w:name="_Toc169253918"/>
      <w:bookmarkStart w:id="197" w:name="_Toc169254022"/>
      <w:bookmarkStart w:id="198" w:name="_Toc169254113"/>
      <w:bookmarkStart w:id="199" w:name="_Toc169272245"/>
      <w:bookmarkStart w:id="200" w:name="_Toc169272332"/>
      <w:bookmarkStart w:id="201" w:name="_Toc169274376"/>
      <w:bookmarkStart w:id="202" w:name="_Toc169274457"/>
      <w:bookmarkStart w:id="203" w:name="_Toc169274529"/>
      <w:bookmarkStart w:id="204" w:name="_Toc169274687"/>
      <w:bookmarkStart w:id="205" w:name="_Toc169275882"/>
      <w:bookmarkStart w:id="206" w:name="_Toc169276269"/>
      <w:bookmarkStart w:id="207" w:name="_Toc169276367"/>
      <w:bookmarkStart w:id="208" w:name="_Toc169276605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374C8230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09" w:name="_Toc168988934"/>
      <w:bookmarkStart w:id="210" w:name="_Toc168989026"/>
      <w:bookmarkStart w:id="211" w:name="_Toc169253631"/>
      <w:bookmarkStart w:id="212" w:name="_Toc169253729"/>
      <w:bookmarkStart w:id="213" w:name="_Toc169253827"/>
      <w:bookmarkStart w:id="214" w:name="_Toc169253919"/>
      <w:bookmarkStart w:id="215" w:name="_Toc169254023"/>
      <w:bookmarkStart w:id="216" w:name="_Toc169254114"/>
      <w:bookmarkStart w:id="217" w:name="_Toc169272246"/>
      <w:bookmarkStart w:id="218" w:name="_Toc169272333"/>
      <w:bookmarkStart w:id="219" w:name="_Toc169274377"/>
      <w:bookmarkStart w:id="220" w:name="_Toc169274458"/>
      <w:bookmarkStart w:id="221" w:name="_Toc169274530"/>
      <w:bookmarkStart w:id="222" w:name="_Toc169274688"/>
      <w:bookmarkStart w:id="223" w:name="_Toc169275883"/>
      <w:bookmarkStart w:id="224" w:name="_Toc169276270"/>
      <w:bookmarkStart w:id="225" w:name="_Toc169276368"/>
      <w:bookmarkStart w:id="226" w:name="_Toc169276606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5063C296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27" w:name="_Toc168988935"/>
      <w:bookmarkStart w:id="228" w:name="_Toc168989027"/>
      <w:bookmarkStart w:id="229" w:name="_Toc169253632"/>
      <w:bookmarkStart w:id="230" w:name="_Toc169253730"/>
      <w:bookmarkStart w:id="231" w:name="_Toc169253828"/>
      <w:bookmarkStart w:id="232" w:name="_Toc169253920"/>
      <w:bookmarkStart w:id="233" w:name="_Toc169254024"/>
      <w:bookmarkStart w:id="234" w:name="_Toc169254115"/>
      <w:bookmarkStart w:id="235" w:name="_Toc169272247"/>
      <w:bookmarkStart w:id="236" w:name="_Toc169272334"/>
      <w:bookmarkStart w:id="237" w:name="_Toc169274378"/>
      <w:bookmarkStart w:id="238" w:name="_Toc169274459"/>
      <w:bookmarkStart w:id="239" w:name="_Toc169274531"/>
      <w:bookmarkStart w:id="240" w:name="_Toc169274689"/>
      <w:bookmarkStart w:id="241" w:name="_Toc169275884"/>
      <w:bookmarkStart w:id="242" w:name="_Toc169276271"/>
      <w:bookmarkStart w:id="243" w:name="_Toc169276369"/>
      <w:bookmarkStart w:id="244" w:name="_Toc169276607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bookmarkEnd w:id="100"/>
    <w:p w14:paraId="6E63FD40" w14:textId="7D58CD38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0A439349" w14:textId="023F32F8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1F2463D8" w14:textId="0422056F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09C670FB" w14:textId="6CF86A4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07B8816B" w14:textId="1D4B7491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31472E7" w14:textId="3B7E3E19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45" w:name="_Toc169276608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245"/>
    </w:p>
    <w:p w14:paraId="1EB85F44" w14:textId="3EF5693A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222B7B7D" w14:textId="59EDBDEB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792D1E55" w14:textId="3D433189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20A3C7E2" w14:textId="4DC5DF25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0689A9F2" w14:textId="7DBCE00F" w:rsidR="006D1EFA" w:rsidRPr="006D1EF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46" w:name="_Toc169276609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246"/>
    </w:p>
    <w:p w14:paraId="37FF361B" w14:textId="667D9FEE" w:rsidR="00E65D32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247" w:name="_Toc493950710"/>
      <w:bookmarkStart w:id="248" w:name="_Toc152650740"/>
      <w:bookmarkStart w:id="249" w:name="_Toc104395354"/>
      <w:bookmarkStart w:id="250" w:name="_Toc104749932"/>
      <w:bookmarkStart w:id="251" w:name="_Toc105998983"/>
      <w:bookmarkStart w:id="252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247"/>
      <w:bookmarkEnd w:id="248"/>
      <w:bookmarkEnd w:id="249"/>
      <w:bookmarkEnd w:id="250"/>
      <w:bookmarkEnd w:id="251"/>
      <w:bookmarkEnd w:id="252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376F4BB0" w14:textId="2DC05C94" w:rsidR="00551223" w:rsidRPr="00D1684A" w:rsidRDefault="00551223" w:rsidP="005E6AE3">
      <w:pPr>
        <w:pStyle w:val="a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253" w:name="_Toc493950712"/>
      <w:bookmarkStart w:id="254" w:name="_Toc152650741"/>
      <w:bookmarkStart w:id="255" w:name="_Toc104395355"/>
      <w:bookmarkStart w:id="256" w:name="_Toc104749933"/>
      <w:bookmarkStart w:id="257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43B77422" w14:textId="799F3AD4" w:rsidR="00551223" w:rsidRDefault="00551223" w:rsidP="005E6AE3">
      <w:pPr>
        <w:pStyle w:val="a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29CA2414" w14:textId="614A8ECF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253"/>
    <w:bookmarkEnd w:id="254"/>
    <w:bookmarkEnd w:id="255"/>
    <w:bookmarkEnd w:id="256"/>
    <w:bookmarkEnd w:id="257"/>
    <w:p w14:paraId="5049E754" w14:textId="0F179FCF" w:rsidR="00551223" w:rsidRPr="00D1684A" w:rsidRDefault="00551223" w:rsidP="005E6AE3">
      <w:pPr>
        <w:pStyle w:val="a2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221F2687" w14:textId="09CC4265" w:rsidR="00E65D32" w:rsidRPr="00D1684A" w:rsidRDefault="00551223" w:rsidP="005E6AE3">
      <w:pPr>
        <w:pStyle w:val="a2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7992D12C" w14:textId="6CE00A01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58" w:name="_Toc169276610"/>
      <w:bookmarkStart w:id="259" w:name="_Toc425054410"/>
      <w:bookmarkStart w:id="260" w:name="_Toc422186503"/>
      <w:bookmarkStart w:id="261" w:name="_Toc436203409"/>
      <w:bookmarkStart w:id="262" w:name="_Toc452813603"/>
      <w:bookmarkStart w:id="263" w:name="_Toc45666269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258"/>
    </w:p>
    <w:p w14:paraId="305C5C65" w14:textId="2F98DACE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6EA7C631" w14:textId="472EB5E9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5E3039AC" w14:textId="5B5DD664" w:rsidR="00190638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39F6A3C1" w14:textId="3DA5DF00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1F68D81F" w14:textId="7783596A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050A2DD3" w14:textId="12EA8F19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4B807046" w14:textId="59CE8220" w:rsidR="0027530C" w:rsidRPr="00D1684A" w:rsidRDefault="0027530C" w:rsidP="005E6AE3">
      <w:pPr>
        <w:pStyle w:val="a2"/>
        <w:numPr>
          <w:ilvl w:val="0"/>
          <w:numId w:val="26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3B1F3CB3" w14:textId="5092F3C2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64" w:name="_Toc169276611"/>
      <w:bookmarkEnd w:id="259"/>
      <w:bookmarkEnd w:id="260"/>
      <w:bookmarkEnd w:id="261"/>
      <w:bookmarkEnd w:id="262"/>
      <w:bookmarkEnd w:id="263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264"/>
    </w:p>
    <w:p w14:paraId="301A0DF5" w14:textId="08422F10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65F96010" w14:textId="11015D73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7C6ABC39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22D429A2" w14:textId="086A02C8" w:rsidR="00F95429" w:rsidRPr="00D1684A" w:rsidRDefault="00EE6419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lang w:eastAsia="en-US"/>
        </w:rPr>
        <w:br w:type="page"/>
      </w:r>
      <w:bookmarkStart w:id="265" w:name="_Toc11607187"/>
      <w:bookmarkStart w:id="266" w:name="_Toc167907470"/>
    </w:p>
    <w:p w14:paraId="4E4A2E82" w14:textId="65D3F687" w:rsidR="00D14007" w:rsidRPr="00D14007" w:rsidRDefault="00D14007" w:rsidP="005E6AE3">
      <w:pPr>
        <w:pStyle w:val="1"/>
        <w:numPr>
          <w:ilvl w:val="0"/>
          <w:numId w:val="55"/>
        </w:numPr>
        <w:rPr>
          <w:sz w:val="22"/>
          <w:szCs w:val="20"/>
        </w:rPr>
      </w:pPr>
      <w:bookmarkStart w:id="267" w:name="_Toc169276612"/>
      <w:r w:rsidRPr="00D14007">
        <w:rPr>
          <w:sz w:val="22"/>
          <w:szCs w:val="20"/>
        </w:rPr>
        <w:lastRenderedPageBreak/>
        <w:t>Разработка требований</w:t>
      </w:r>
      <w:bookmarkEnd w:id="267"/>
    </w:p>
    <w:p w14:paraId="12331F73" w14:textId="77777777" w:rsidR="00D14007" w:rsidRPr="00D14007" w:rsidRDefault="00D14007" w:rsidP="00D14007"/>
    <w:p w14:paraId="35FBC4B7" w14:textId="7F623CA4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268" w:name="_Toc11607191"/>
      <w:bookmarkStart w:id="269" w:name="_Toc104395364"/>
      <w:bookmarkStart w:id="270" w:name="_Toc104749942"/>
      <w:bookmarkStart w:id="271" w:name="_Toc105998993"/>
      <w:bookmarkStart w:id="272" w:name="_Toc167907472"/>
      <w:bookmarkEnd w:id="265"/>
      <w:bookmarkEnd w:id="266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268"/>
      <w:bookmarkEnd w:id="269"/>
      <w:bookmarkEnd w:id="270"/>
      <w:bookmarkEnd w:id="271"/>
      <w:bookmarkEnd w:id="272"/>
    </w:p>
    <w:p w14:paraId="057DE832" w14:textId="5A022278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048DF93E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273" w:name="_Hlk167885823"/>
    </w:p>
    <w:p w14:paraId="6860CA7E" w14:textId="01A726F3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64454339" w14:textId="1C10CBF1" w:rsidR="000060D2" w:rsidRPr="00D1684A" w:rsidRDefault="000060D2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F34476C" w14:textId="2264C59C" w:rsidR="003B7F88" w:rsidRPr="00D1684A" w:rsidRDefault="003B7F88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5030E0C9" w14:textId="40CAE7C6" w:rsidR="000060D2" w:rsidRPr="00D1684A" w:rsidRDefault="00D95573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7E2C5B41" w14:textId="24CB56DB" w:rsidR="000060D2" w:rsidRPr="00D1684A" w:rsidRDefault="000060D2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6844D2FD" w14:textId="260D4544" w:rsidR="00485487" w:rsidRPr="00D1684A" w:rsidRDefault="000060D2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1DE78705" w14:textId="3530E368" w:rsidR="00D95573" w:rsidRPr="00D1684A" w:rsidRDefault="00D95573" w:rsidP="005E6AE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273"/>
    <w:p w14:paraId="5645A168" w14:textId="32C4BF08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484E01E6" w14:textId="171F163D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73ABBCB4" w14:textId="77777777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00BB679F" w14:textId="2098583B" w:rsidR="000060D2" w:rsidRPr="00D1684A" w:rsidRDefault="000060D2" w:rsidP="005E6AE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AB1A93" w14:textId="4BA7D5A1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609AD03F" w14:textId="36813A58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74" w:name="_Toc169276613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274"/>
    </w:p>
    <w:p w14:paraId="4B031D14" w14:textId="604995FD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2180CB45" w14:textId="3E0440D6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2B8DCB23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784972BC" w14:textId="4F75BEFB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2EF56D52" w14:textId="2B943385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275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3494E248" w14:textId="78A854E4" w:rsidR="00AE4E19" w:rsidRPr="00D1684A" w:rsidRDefault="00EE017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6CCD9D7F" w14:textId="51B5D584" w:rsidR="00EE017D" w:rsidRPr="00D1684A" w:rsidRDefault="00603DF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Pr="00D1684A" w:rsidRDefault="00EE017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5381136" w14:textId="0BB9211D" w:rsidR="009C1A4E" w:rsidRPr="00D1684A" w:rsidRDefault="00F413B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524BE260" w14:textId="5E8FECE6" w:rsidR="009C1A4E" w:rsidRPr="00D1684A" w:rsidRDefault="009C1A4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690BC715" w14:textId="12B0AE5D" w:rsidR="00CC1B92" w:rsidRPr="00D1684A" w:rsidRDefault="009C1A4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0C9C010D" w14:textId="75E67D0A" w:rsidR="00F413BE" w:rsidRPr="00D1684A" w:rsidRDefault="00F413B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68F67D2" w:rsidR="00700417" w:rsidRDefault="00B6176A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7BCFE597" w14:textId="372F1839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275"/>
    <w:p w14:paraId="6210A403" w14:textId="4922BB8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5480FE43" w14:textId="23DCC88C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02D4C17F" w14:textId="77777777" w:rsidR="008A5F7D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276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276"/>
    <w:p w14:paraId="458F796B" w14:textId="20E76913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62327A6C" w14:textId="77777777" w:rsidR="00D14007" w:rsidRPr="00D14007" w:rsidRDefault="00D14007" w:rsidP="00D14007"/>
    <w:p w14:paraId="37276E76" w14:textId="2137F9F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277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077B3FB9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10BB88AF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78" w:name="_Toc169276614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279" w:name="_Toc11607203"/>
      <w:bookmarkStart w:id="280" w:name="_Toc104395375"/>
      <w:bookmarkStart w:id="281" w:name="_Toc104749953"/>
      <w:bookmarkStart w:id="282" w:name="_Toc105999004"/>
      <w:bookmarkStart w:id="283" w:name="_Toc167907483"/>
      <w:bookmarkEnd w:id="277"/>
      <w:bookmarkEnd w:id="278"/>
    </w:p>
    <w:p w14:paraId="4FDAF6D1" w14:textId="3AD1767E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279"/>
      <w:bookmarkEnd w:id="280"/>
      <w:bookmarkEnd w:id="281"/>
      <w:bookmarkEnd w:id="282"/>
      <w:bookmarkEnd w:id="283"/>
    </w:p>
    <w:p w14:paraId="2A1F2056" w14:textId="08F146F1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1684A">
        <w:rPr>
          <w:rFonts w:eastAsia="Calibri"/>
          <w:sz w:val="24"/>
          <w:szCs w:val="24"/>
          <w:lang w:val="en-US" w:eastAsia="en-US"/>
        </w:rPr>
        <w:t>px</w:t>
      </w:r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284" w:name="_Toc11607204"/>
      <w:bookmarkStart w:id="285" w:name="_Toc104395376"/>
      <w:bookmarkStart w:id="286" w:name="_Toc104749954"/>
      <w:bookmarkStart w:id="287" w:name="_Toc105999005"/>
      <w:bookmarkStart w:id="288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284"/>
      <w:bookmarkEnd w:id="285"/>
      <w:bookmarkEnd w:id="286"/>
      <w:bookmarkEnd w:id="287"/>
      <w:bookmarkEnd w:id="288"/>
    </w:p>
    <w:p w14:paraId="4A2206FC" w14:textId="73647FF9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289" w:name="_Hlk167888538"/>
      <w:r w:rsidRPr="00D1684A">
        <w:rPr>
          <w:sz w:val="24"/>
          <w:szCs w:val="24"/>
        </w:rPr>
        <w:t>На рисунк</w:t>
      </w:r>
      <w:r w:rsidR="004774B6">
        <w:rPr>
          <w:sz w:val="24"/>
          <w:szCs w:val="24"/>
        </w:rPr>
        <w:t>ах</w:t>
      </w:r>
      <w:r w:rsidRPr="00D1684A">
        <w:rPr>
          <w:sz w:val="24"/>
          <w:szCs w:val="24"/>
        </w:rPr>
        <w:t xml:space="preserve"> 2.1</w:t>
      </w:r>
      <w:r w:rsidR="004774B6">
        <w:rPr>
          <w:sz w:val="24"/>
          <w:szCs w:val="24"/>
        </w:rPr>
        <w:t>-2.3</w:t>
      </w:r>
      <w:r w:rsidRPr="00D1684A">
        <w:rPr>
          <w:sz w:val="24"/>
          <w:szCs w:val="24"/>
        </w:rPr>
        <w:t xml:space="preserve">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18D8BF5D" w14:textId="2B1AB088" w:rsidR="005E203E" w:rsidRPr="004774B6" w:rsidRDefault="00A7797C" w:rsidP="004774B6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  <w:bookmarkEnd w:id="289"/>
    </w:p>
    <w:p w14:paraId="0A53E1F1" w14:textId="4D7454FC" w:rsidR="00BF3F64" w:rsidRPr="00D1684A" w:rsidRDefault="00137E64" w:rsidP="00282E4F">
      <w:pPr>
        <w:pStyle w:val="af9"/>
        <w:jc w:val="center"/>
      </w:pPr>
      <w:r w:rsidRPr="00D1684A">
        <w:rPr>
          <w:noProof/>
        </w:rPr>
        <w:lastRenderedPageBreak/>
        <w:drawing>
          <wp:inline distT="0" distB="0" distL="0" distR="0" wp14:anchorId="02ED2117" wp14:editId="4901BF9E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Pr="00D1684A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454F0BAE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drawing>
          <wp:inline distT="0" distB="0" distL="0" distR="0" wp14:anchorId="047FF1D3" wp14:editId="033E07BA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615A0F11" w:rsidR="00282E4F" w:rsidRPr="00D1684A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5C6B18C0" w14:textId="13A1538C" w:rsidR="00282E4F" w:rsidRPr="00D1684A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7EA26EDF" w14:textId="73C89F4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72935E74" wp14:editId="3A570F2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611BE78E" w:rsidR="00282E4F" w:rsidRPr="00D1684A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22702EB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718E69A7" w14:textId="39E6394A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7F782D5E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Обновление все доступной информации: добавление, редактирование, удаление данных на сайте и базе данных.</w:t>
      </w:r>
    </w:p>
    <w:p w14:paraId="4071592C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5776C7B9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 и оказание помощи.</w:t>
      </w:r>
    </w:p>
    <w:p w14:paraId="02D8DCC7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устройств.</w:t>
      </w:r>
    </w:p>
    <w:p w14:paraId="549A663B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4250B82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 при необходимости.</w:t>
      </w:r>
    </w:p>
    <w:p w14:paraId="2DB5B564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2EFC9585" w14:textId="77777777" w:rsidR="004774B6" w:rsidRPr="00D1684A" w:rsidRDefault="004774B6" w:rsidP="004774B6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B00E124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оператора:</w:t>
      </w:r>
    </w:p>
    <w:p w14:paraId="5BC9E30A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6B17E2FA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устройств.</w:t>
      </w:r>
    </w:p>
    <w:p w14:paraId="0E6B83B0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результатов мониторинга.</w:t>
      </w:r>
    </w:p>
    <w:p w14:paraId="4DA7BBF2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устройства.</w:t>
      </w:r>
    </w:p>
    <w:p w14:paraId="36E217EB" w14:textId="77777777" w:rsidR="004774B6" w:rsidRPr="00D1684A" w:rsidRDefault="004774B6" w:rsidP="004774B6">
      <w:pPr>
        <w:rPr>
          <w:rFonts w:eastAsia="Calibri"/>
          <w:sz w:val="24"/>
          <w:szCs w:val="24"/>
          <w:lang w:eastAsia="en-US"/>
        </w:rPr>
      </w:pPr>
    </w:p>
    <w:p w14:paraId="1ABC6685" w14:textId="77777777" w:rsidR="004774B6" w:rsidRPr="00D1684A" w:rsidRDefault="004774B6" w:rsidP="004774B6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устройств:</w:t>
      </w:r>
    </w:p>
    <w:p w14:paraId="48B5AF1E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4E3FB93E" w14:textId="080321D2" w:rsidR="004774B6" w:rsidRPr="004774B6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7DB270BD" w14:textId="77777777" w:rsidR="004774B6" w:rsidRDefault="004774B6" w:rsidP="004774B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lastRenderedPageBreak/>
        <w:t xml:space="preserve">Таблица 2.1. </w:t>
      </w:r>
    </w:p>
    <w:p w14:paraId="419BEE1C" w14:textId="77777777" w:rsidR="004774B6" w:rsidRPr="00A7797C" w:rsidRDefault="004774B6" w:rsidP="004774B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2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4774B6" w:rsidRPr="00D1684A" w14:paraId="0396FD89" w14:textId="77777777" w:rsidTr="00833EAD">
        <w:trPr>
          <w:trHeight w:val="414"/>
        </w:trPr>
        <w:tc>
          <w:tcPr>
            <w:tcW w:w="2584" w:type="dxa"/>
            <w:vAlign w:val="bottom"/>
          </w:tcPr>
          <w:p w14:paraId="160A6DEF" w14:textId="77777777" w:rsidR="004774B6" w:rsidRPr="00D1684A" w:rsidRDefault="004774B6" w:rsidP="00833EAD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2928216C" w14:textId="77777777" w:rsidR="004774B6" w:rsidRPr="00D1684A" w:rsidRDefault="004774B6" w:rsidP="00833EAD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4774B6" w:rsidRPr="00D1684A" w14:paraId="528C7ADB" w14:textId="77777777" w:rsidTr="00833EAD">
        <w:trPr>
          <w:trHeight w:val="1264"/>
        </w:trPr>
        <w:tc>
          <w:tcPr>
            <w:tcW w:w="2584" w:type="dxa"/>
          </w:tcPr>
          <w:p w14:paraId="52892751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72B63141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Зарегистрированный пользователь, обладающий правами на добавление устройства в избранное и далее управлять его настройками.</w:t>
            </w:r>
          </w:p>
        </w:tc>
      </w:tr>
      <w:tr w:rsidR="004774B6" w:rsidRPr="00D1684A" w14:paraId="13B0526D" w14:textId="77777777" w:rsidTr="00833EAD">
        <w:trPr>
          <w:trHeight w:val="829"/>
        </w:trPr>
        <w:tc>
          <w:tcPr>
            <w:tcW w:w="2584" w:type="dxa"/>
          </w:tcPr>
          <w:p w14:paraId="7252014B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4F087D00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добавление и редактирование информации на сайте и в базе данных.</w:t>
            </w:r>
          </w:p>
        </w:tc>
      </w:tr>
      <w:tr w:rsidR="004774B6" w:rsidRPr="00D1684A" w14:paraId="460CAC0D" w14:textId="77777777" w:rsidTr="00833EAD">
        <w:trPr>
          <w:trHeight w:val="1679"/>
        </w:trPr>
        <w:tc>
          <w:tcPr>
            <w:tcW w:w="2584" w:type="dxa"/>
          </w:tcPr>
          <w:p w14:paraId="6E56E8E0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1730CBF1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-8266, которое занимается сбором данных о техническом состоянии экзомассаж</w:t>
            </w:r>
            <w:r>
              <w:t>е</w:t>
            </w:r>
            <w:r w:rsidRPr="00D1684A">
              <w:t>ров и передает их на сервер для дальнейшего предоставления конечному пользователю и принимает команды для управления настройками экзомассаж</w:t>
            </w:r>
            <w:r>
              <w:t>е</w:t>
            </w:r>
            <w:r w:rsidRPr="00D1684A">
              <w:t>ров.</w:t>
            </w:r>
          </w:p>
        </w:tc>
      </w:tr>
    </w:tbl>
    <w:p w14:paraId="1E03476E" w14:textId="77777777" w:rsidR="00B648C0" w:rsidRDefault="00B648C0" w:rsidP="00B648C0">
      <w:pPr>
        <w:pStyle w:val="TNR12"/>
        <w:spacing w:line="360" w:lineRule="auto"/>
      </w:pPr>
    </w:p>
    <w:p w14:paraId="75270268" w14:textId="7AE0D2C8" w:rsidR="00B648C0" w:rsidRPr="00CA43D6" w:rsidRDefault="004774B6" w:rsidP="00B648C0">
      <w:pPr>
        <w:pStyle w:val="TNR12"/>
        <w:spacing w:line="360" w:lineRule="auto"/>
      </w:pPr>
      <w:r w:rsidRPr="00701F1B">
        <w:t xml:space="preserve">В табл. 2.2. </w:t>
      </w:r>
      <w:r w:rsidR="00B648C0" w:rsidRPr="00CA43D6">
        <w:t xml:space="preserve">предоставлен реестр вариантов использования </w:t>
      </w:r>
      <w:proofErr w:type="spellStart"/>
      <w:r w:rsidR="00B648C0" w:rsidRPr="00CA43D6">
        <w:t>Web</w:t>
      </w:r>
      <w:proofErr w:type="spellEnd"/>
      <w:r w:rsidR="00B648C0" w:rsidRPr="00CA43D6">
        <w:t>-платформы.</w:t>
      </w:r>
    </w:p>
    <w:p w14:paraId="3D7601B4" w14:textId="6D4E323E" w:rsidR="004774B6" w:rsidRDefault="004774B6" w:rsidP="00B648C0">
      <w:pPr>
        <w:spacing w:line="360" w:lineRule="auto"/>
        <w:ind w:firstLine="708"/>
        <w:jc w:val="right"/>
        <w:rPr>
          <w:bCs/>
          <w:color w:val="000000"/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Таблица 2.2.</w:t>
      </w:r>
    </w:p>
    <w:p w14:paraId="6BEA5FD2" w14:textId="196AD954" w:rsidR="00B648C0" w:rsidRPr="00B648C0" w:rsidRDefault="00B648C0" w:rsidP="00B648C0">
      <w:pPr>
        <w:spacing w:line="360" w:lineRule="auto"/>
        <w:ind w:firstLine="708"/>
        <w:jc w:val="center"/>
        <w:rPr>
          <w:i/>
          <w:iCs/>
          <w:sz w:val="24"/>
          <w:szCs w:val="24"/>
        </w:rPr>
      </w:pPr>
      <w:r w:rsidRPr="00B648C0">
        <w:rPr>
          <w:bCs/>
          <w:i/>
          <w:iCs/>
          <w:color w:val="000000"/>
          <w:sz w:val="24"/>
          <w:szCs w:val="24"/>
        </w:rPr>
        <w:t>Реестр вариантов использования</w:t>
      </w: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B648C0" w:rsidRPr="00CA43D6" w14:paraId="1FBD311A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C3709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0053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68DD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0B1AA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6C1C9641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CA43D6" w14:paraId="7F6871DE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18518" w14:textId="7F49EC4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BAA9C" w14:textId="0BDFFB3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CE1B1" w14:textId="0892CAA5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ED8F" w14:textId="55D5F296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  <w:tr w:rsidR="00B648C0" w:rsidRPr="00CA43D6" w14:paraId="105EA655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59A4" w14:textId="1D11BFCA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C7E" w14:textId="48695A25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789" w14:textId="75862476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F23D6" w14:textId="2C8E6CE0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регистрировать новые устройства</w:t>
            </w:r>
          </w:p>
        </w:tc>
      </w:tr>
      <w:tr w:rsidR="00B648C0" w:rsidRPr="00CA43D6" w14:paraId="7E9CF644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FB956" w14:textId="131DE945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E365" w14:textId="4D3AF0A2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17AA6" w14:textId="3044EEB3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Обновить прошивку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0DCA" w14:textId="3581CC8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обновлять прошивку устройств</w:t>
            </w:r>
          </w:p>
        </w:tc>
      </w:tr>
      <w:tr w:rsidR="00B648C0" w:rsidRPr="00CA43D6" w14:paraId="1E931B76" w14:textId="77777777" w:rsidTr="00B648C0">
        <w:trPr>
          <w:trHeight w:val="10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08084" w14:textId="55070DBB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F44DC" w14:textId="37F44AE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17DE4" w14:textId="265A4A62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78917" w14:textId="022F0B70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  <w:tr w:rsidR="00B648C0" w:rsidRPr="00CA43D6" w14:paraId="4CD9667A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4B1F" w14:textId="7DF4B845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BA227" w14:textId="43F68A8A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88D5C" w14:textId="4526BAEA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Удаление устройств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B812" w14:textId="437B2671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удалять устройства</w:t>
            </w:r>
          </w:p>
        </w:tc>
      </w:tr>
      <w:tr w:rsidR="00B648C0" w:rsidRPr="00CA43D6" w14:paraId="6E72702F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D2B4A" w14:textId="1F980FB6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8EFA" w14:textId="2D90ECC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BF2C" w14:textId="48D2396D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Блокировка устройства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D738" w14:textId="32D822B9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блокировать устройства</w:t>
            </w:r>
          </w:p>
        </w:tc>
      </w:tr>
      <w:tr w:rsidR="00B648C0" w:rsidRPr="00CA43D6" w14:paraId="79979611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AA0B" w14:textId="55826409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lastRenderedPageBreak/>
              <w:t>А7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64249" w14:textId="10223646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9BFA2" w14:textId="1DC945AD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Скачивание логов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B73E" w14:textId="2AF3422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скачивать логи устройств</w:t>
            </w:r>
          </w:p>
        </w:tc>
      </w:tr>
      <w:tr w:rsidR="00B648C0" w:rsidRPr="00CA43D6" w14:paraId="02522868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661" w14:textId="513D9753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A74B" w14:textId="42E33E1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DABFB" w14:textId="22D1EAA0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9DD0" w14:textId="6A22AFA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  <w:tr w:rsidR="00B648C0" w:rsidRPr="00CA43D6" w14:paraId="49979F8D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FE17B" w14:textId="79D8FB3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0E84" w14:textId="142A604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A7D6" w14:textId="38BD0C11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273F7" w14:textId="4784B47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  <w:tr w:rsidR="00B648C0" w:rsidRPr="00CA43D6" w14:paraId="461FDC1D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0570" w14:textId="490B9C8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47028" w14:textId="5D80F7CE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7989" w14:textId="37AF70FA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4FCB" w14:textId="608E0A2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  <w:tr w:rsidR="00B648C0" w:rsidRPr="00CA43D6" w14:paraId="32024143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EF6C" w14:textId="442934A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F432" w14:textId="7BD55EA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2CEE" w14:textId="439E10A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58F95" w14:textId="21F1AF9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  <w:tr w:rsidR="00B648C0" w:rsidRPr="00CA43D6" w14:paraId="492ABA44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6EE04" w14:textId="4FEABE73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C8D9" w14:textId="7B992641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70BEB" w14:textId="3D5D7BB5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данных устройства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FD1A" w14:textId="465F9E6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данные, связанные с устройствами</w:t>
            </w:r>
          </w:p>
        </w:tc>
      </w:tr>
      <w:tr w:rsidR="00B648C0" w:rsidRPr="00CA43D6" w14:paraId="40F7B021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72" w14:textId="7F0E954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EA16" w14:textId="6D81C79E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C0C68" w14:textId="26D3D7EF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Отправить/получить данные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4D761" w14:textId="280FB61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отправлять и получать данные с устройств</w:t>
            </w:r>
          </w:p>
        </w:tc>
      </w:tr>
      <w:tr w:rsidR="00B648C0" w:rsidRPr="00CA43D6" w14:paraId="67BEB81F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9E2C" w14:textId="7DC8F753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E2B1" w14:textId="21C5381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35893" w14:textId="2605BDD2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9C2B0" w14:textId="454FF79B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изменять настройки устройства, включая включение/выключение и изменение мощности</w:t>
            </w:r>
          </w:p>
        </w:tc>
      </w:tr>
      <w:tr w:rsidR="00B648C0" w:rsidRPr="00CA43D6" w14:paraId="0E93987F" w14:textId="77777777" w:rsidTr="00B648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B0D0" w14:textId="27DAD8BE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CFA4" w14:textId="11B9A5E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C8344" w14:textId="1A1F31B8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Начать/Закончить сеанс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CCDA" w14:textId="39C3114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начинать и заканчивать сеансы использования устройства</w:t>
            </w:r>
          </w:p>
        </w:tc>
      </w:tr>
    </w:tbl>
    <w:p w14:paraId="4257AB08" w14:textId="116C1E52" w:rsidR="004774B6" w:rsidRDefault="004774B6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0DD33613" w14:textId="707DAEC1" w:rsidR="00B648C0" w:rsidRPr="00A7797C" w:rsidRDefault="00B648C0" w:rsidP="00B648C0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3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Характеристики пользователей</w:t>
      </w:r>
    </w:p>
    <w:p w14:paraId="12767011" w14:textId="47C8863E" w:rsidR="00B648C0" w:rsidRPr="0015181A" w:rsidRDefault="00B648C0" w:rsidP="00B648C0">
      <w:pPr>
        <w:pStyle w:val="TNR12"/>
        <w:spacing w:line="360" w:lineRule="auto"/>
      </w:pPr>
      <w:r>
        <w:t>Оператор</w:t>
      </w:r>
      <w:r w:rsidRPr="0015181A">
        <w:t xml:space="preserve"> – это в основном люди в возрасте 20-70 лет. Возможно, пользователи плохо владеют компьютером и телефоном.</w:t>
      </w:r>
    </w:p>
    <w:p w14:paraId="64B5EF0D" w14:textId="77777777" w:rsidR="00B648C0" w:rsidRPr="0015181A" w:rsidRDefault="00B648C0" w:rsidP="00B648C0">
      <w:pPr>
        <w:pStyle w:val="TNR12"/>
        <w:spacing w:line="360" w:lineRule="auto"/>
      </w:pPr>
      <w:r w:rsidRPr="0015181A">
        <w:t xml:space="preserve">Администратор – Продвинутый пользователь компьютера </w:t>
      </w:r>
    </w:p>
    <w:p w14:paraId="2AF2C67F" w14:textId="77777777" w:rsidR="009676AA" w:rsidRDefault="009676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901B2DE" w14:textId="2A8E2A20" w:rsidR="00B648C0" w:rsidRDefault="00B648C0" w:rsidP="00B648C0">
      <w:pPr>
        <w:spacing w:line="360" w:lineRule="auto"/>
        <w:jc w:val="right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Таблица 2.</w:t>
      </w:r>
      <w:r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t>.</w:t>
      </w:r>
    </w:p>
    <w:p w14:paraId="107F6D02" w14:textId="03859E74" w:rsidR="00B648C0" w:rsidRPr="00B648C0" w:rsidRDefault="00B648C0" w:rsidP="00B648C0">
      <w:pPr>
        <w:spacing w:line="360" w:lineRule="auto"/>
        <w:jc w:val="center"/>
        <w:rPr>
          <w:i/>
          <w:iCs/>
          <w:sz w:val="24"/>
          <w:szCs w:val="24"/>
        </w:rPr>
      </w:pPr>
      <w:r w:rsidRPr="00B648C0">
        <w:rPr>
          <w:i/>
          <w:iCs/>
          <w:color w:val="000000"/>
          <w:sz w:val="24"/>
          <w:szCs w:val="24"/>
        </w:rPr>
        <w:t>Характеристики пользователей</w:t>
      </w: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B648C0" w:rsidRPr="00B648C0" w14:paraId="57ABABD7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65BF5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7834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A578E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DB54F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8B15F8E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B648C0" w14:paraId="02A519A8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4E77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12A1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69DCE" w14:textId="55F1967E" w:rsidR="00B648C0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B037" w14:textId="4DD2DBA3" w:rsidR="00B648C0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</w:tbl>
    <w:p w14:paraId="4B256448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7485052E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E24AC8C" w14:textId="4DA71253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"А3. Изменить категорию / раздел"</w:t>
      </w:r>
      <w:r w:rsidRPr="009676AA">
        <w:rPr>
          <w:color w:val="000000" w:themeColor="text1"/>
          <w:sz w:val="24"/>
          <w:szCs w:val="24"/>
        </w:rPr>
        <w:tab/>
        <w:t>"А4 Добавить категорию / раздел"</w:t>
      </w:r>
    </w:p>
    <w:p w14:paraId="4FFC53FF" w14:textId="55AEEECF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>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sz w:val="24"/>
          <w:szCs w:val="24"/>
        </w:rPr>
        <w:t>Администратор через админ панель будет добавлять и менять категории и разделы на сайт</w:t>
      </w:r>
    </w:p>
    <w:p w14:paraId="206AA997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9676AA" w:rsidRPr="00B648C0" w14:paraId="1F616EBE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76E87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7E9B0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CEB11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2B4C1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3AFD3830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1259D234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238AD" w14:textId="0FB9FD83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А2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33E4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329" w14:textId="0D6AD171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63DD" w14:textId="7554E814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</w:tbl>
    <w:p w14:paraId="1AE1E238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66B0433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30EF8F6" w14:textId="650077CE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</w:p>
    <w:p w14:paraId="4071AB64" w14:textId="0845CA2D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Администратор через админ панель будет добавлять новых операторов</w:t>
      </w:r>
    </w:p>
    <w:p w14:paraId="7869E37B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9676AA" w:rsidRPr="00B648C0" w14:paraId="2F928DD6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EDE2A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DBBD0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AEA23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516CF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7F8D1B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1BAD66E7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063D" w14:textId="077B27CA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B1</w:t>
            </w:r>
            <w:r w:rsidRPr="009676AA"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0E2D" w14:textId="72E979FA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C125" w14:textId="0A3E2700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864" w14:textId="2E39D4F6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</w:tbl>
    <w:p w14:paraId="665165D6" w14:textId="442B01FB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BBCAC3D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02896C5" w14:textId="433E8063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"B2. Редактирование профиля"</w:t>
      </w:r>
      <w:r w:rsidRPr="009676AA">
        <w:rPr>
          <w:color w:val="000000" w:themeColor="text1"/>
          <w:sz w:val="24"/>
          <w:szCs w:val="24"/>
        </w:rPr>
        <w:tab/>
        <w:t>"B3. Просмотр информации на сайте"</w:t>
      </w:r>
    </w:p>
    <w:p w14:paraId="27FC61C1" w14:textId="42B926C2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зарегистрироваться на сайте для дальнейших доступных действий</w:t>
      </w: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9676AA" w:rsidRPr="00B648C0" w14:paraId="47AA3958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F216B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1E7A8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0CD14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8692E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4C7FFB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6F5C4DFF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6B657" w14:textId="57535DFB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B2</w:t>
            </w:r>
            <w:r w:rsidRPr="009676AA"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0B7C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72C1" w14:textId="77777777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E46BB" w14:textId="56EEFECC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</w:tbl>
    <w:p w14:paraId="4329163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1A460916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7CF55FD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</w:p>
    <w:p w14:paraId="63B3E4A5" w14:textId="15383639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редактировать свой профиль, включая смену пароля и почты</w:t>
      </w:r>
    </w:p>
    <w:p w14:paraId="2884F01E" w14:textId="0EFC71DA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9676AA" w:rsidRPr="00B648C0" w14:paraId="1C01A6F5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14AC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4D95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F8C5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E8006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6823395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21B3BF19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ED7F4" w14:textId="13C78539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B3</w:t>
            </w:r>
            <w:r w:rsidRPr="009676AA"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F620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0EE88" w14:textId="77777777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832A" w14:textId="22624D46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</w:tbl>
    <w:p w14:paraId="07B6D796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0C793D22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2BDD085" w14:textId="77777777" w:rsidR="009676AA" w:rsidRP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  <w:r w:rsidRPr="009676AA">
        <w:rPr>
          <w:color w:val="000000" w:themeColor="text1"/>
          <w:sz w:val="24"/>
          <w:szCs w:val="24"/>
        </w:rPr>
        <w:t xml:space="preserve"> </w:t>
      </w:r>
    </w:p>
    <w:p w14:paraId="45470FC9" w14:textId="2928F14D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9676AA">
        <w:rPr>
          <w:color w:val="000000" w:themeColor="text1"/>
          <w:sz w:val="24"/>
          <w:szCs w:val="24"/>
        </w:rPr>
        <w:t>"B2. Редактирование профиля</w:t>
      </w:r>
    </w:p>
    <w:p w14:paraId="05A863D8" w14:textId="6576AE5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просматривать информацию на сайте</w:t>
      </w:r>
    </w:p>
    <w:p w14:paraId="150B1D92" w14:textId="667A14F9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9676AA" w:rsidRPr="00B648C0" w14:paraId="74027B92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105FA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F3823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97B58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DB6A3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0DA452A0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89DF0D1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B79C4" w14:textId="3F0AD780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Pr="009676AA">
              <w:rPr>
                <w:sz w:val="24"/>
                <w:szCs w:val="24"/>
                <w:lang w:val="en-US"/>
              </w:rPr>
              <w:t>4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1311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5C3B" w14:textId="22F6BF9B" w:rsidR="009676AA" w:rsidRPr="009676AA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9E9DF" w14:textId="35F1C935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</w:tbl>
    <w:p w14:paraId="5E2C8CD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6E240B50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C31E2DD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"B3. Просмотр информации на сайте"</w:t>
      </w:r>
      <w:r w:rsidRPr="009676AA">
        <w:rPr>
          <w:color w:val="000000" w:themeColor="text1"/>
          <w:sz w:val="24"/>
          <w:szCs w:val="24"/>
        </w:rPr>
        <w:tab/>
        <w:t>"B5. Просмотр данных устройства"</w:t>
      </w:r>
    </w:p>
    <w:p w14:paraId="7483715D" w14:textId="1E5C321C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искать устройства по различным параметрам</w:t>
      </w:r>
    </w:p>
    <w:p w14:paraId="51FB260D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9676AA" w:rsidRPr="00B648C0" w14:paraId="1998B96B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99055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C78C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E2851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D78D4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595128D8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CF1F6BF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DF446" w14:textId="548DE6B0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="00FA2011">
              <w:rPr>
                <w:sz w:val="24"/>
                <w:szCs w:val="24"/>
              </w:rPr>
              <w:t>5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0CFF6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6E27D" w14:textId="0CDC00D8" w:rsidR="009676AA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>
              <w:t>Просмотр данных устройства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BB23F" w14:textId="74D10538" w:rsidR="009676AA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>
              <w:t>Оператор может просматривать данные, связанные с устройствами</w:t>
            </w:r>
          </w:p>
        </w:tc>
      </w:tr>
    </w:tbl>
    <w:p w14:paraId="6993F1C0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6BAE3009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97CFDF8" w14:textId="77777777" w:rsidR="00FA2011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="00FA2011" w:rsidRPr="00FA2011">
        <w:rPr>
          <w:color w:val="000000" w:themeColor="text1"/>
          <w:sz w:val="24"/>
          <w:szCs w:val="24"/>
        </w:rPr>
        <w:t>"B4. Поиск устройств"</w:t>
      </w:r>
      <w:r w:rsidR="00FA2011" w:rsidRPr="00FA2011">
        <w:rPr>
          <w:color w:val="000000" w:themeColor="text1"/>
          <w:sz w:val="24"/>
          <w:szCs w:val="24"/>
        </w:rPr>
        <w:tab/>
        <w:t>"B6. Отправить/получить данные"</w:t>
      </w:r>
    </w:p>
    <w:p w14:paraId="10577E00" w14:textId="74B886FB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="00FA2011" w:rsidRPr="00FA2011">
        <w:rPr>
          <w:sz w:val="24"/>
          <w:szCs w:val="24"/>
        </w:rPr>
        <w:t>Оператор может просматривать данные, связанные с устройствами</w:t>
      </w:r>
    </w:p>
    <w:p w14:paraId="49FEDC94" w14:textId="2D1E80E9" w:rsidR="00B648C0" w:rsidRDefault="00B648C0" w:rsidP="004774B6">
      <w:pPr>
        <w:spacing w:line="360" w:lineRule="auto"/>
        <w:rPr>
          <w:bCs/>
          <w:color w:val="000000"/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FA2011" w:rsidRPr="00B648C0" w14:paraId="7EE40D8D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A0C1E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FDC01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C4A4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F9CD9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3AD0FF6F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43688C14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DE53" w14:textId="2F8D824D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FA2011">
              <w:rPr>
                <w:sz w:val="24"/>
                <w:szCs w:val="24"/>
              </w:rPr>
              <w:t>B6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D29F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E7A5" w14:textId="4FB2BF77" w:rsidR="00FA2011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 w:rsidRPr="00FA2011">
              <w:t>Отправить/получить данные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5C2A" w14:textId="0538D44A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1CD2A66C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84737D4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443F4547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"B5. Просмотр данных устройства"</w:t>
      </w:r>
      <w:r w:rsidRPr="00FA2011">
        <w:rPr>
          <w:color w:val="000000" w:themeColor="text1"/>
          <w:sz w:val="24"/>
          <w:szCs w:val="24"/>
        </w:rPr>
        <w:tab/>
        <w:t>"B7. Изменить настройки устройства"</w:t>
      </w:r>
    </w:p>
    <w:p w14:paraId="069B7564" w14:textId="452EF8EE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отправлять и получать данные с устройств</w:t>
      </w:r>
    </w:p>
    <w:p w14:paraId="36108D2A" w14:textId="340461C5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09"/>
        <w:gridCol w:w="1985"/>
        <w:gridCol w:w="2693"/>
        <w:gridCol w:w="4565"/>
      </w:tblGrid>
      <w:tr w:rsidR="00FA2011" w:rsidRPr="00B648C0" w14:paraId="62D5B5B0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C2825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CF407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A6930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3C90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2AAA5042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44DED39E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063E" w14:textId="04FDBE60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B7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422E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A765" w14:textId="5214811F" w:rsidR="00FA2011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>
              <w:t>Изменить настройки устройства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8883" w14:textId="7D5534BC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</w:r>
            <w:r>
              <w:t>Оператор может изменять настройки устройства, включая включение/выключение и изменение мощности</w:t>
            </w:r>
          </w:p>
        </w:tc>
      </w:tr>
    </w:tbl>
    <w:p w14:paraId="33693FEC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67C60D4F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02D36B4C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05FBBAA6" w14:textId="0C9A59E0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1876AFE2" w14:textId="1C462BD9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bookmarkStart w:id="290" w:name="_GoBack"/>
      <w:bookmarkEnd w:id="290"/>
    </w:p>
    <w:p w14:paraId="4902A879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952" w:type="dxa"/>
        <w:tblInd w:w="-34" w:type="dxa"/>
        <w:tblLook w:val="01E0" w:firstRow="1" w:lastRow="1" w:firstColumn="1" w:lastColumn="1" w:noHBand="0" w:noVBand="0"/>
      </w:tblPr>
      <w:tblGrid>
        <w:gridCol w:w="758"/>
        <w:gridCol w:w="1976"/>
        <w:gridCol w:w="2685"/>
        <w:gridCol w:w="4533"/>
      </w:tblGrid>
      <w:tr w:rsidR="00FA2011" w:rsidRPr="00B648C0" w14:paraId="43B177A2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5F62A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15252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FDBF1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5A9AF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3FEB5F3D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30221D6B" w14:textId="77777777" w:rsidTr="00833EA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6D3A" w14:textId="15F752A9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08B5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90243" w14:textId="7A9072DD" w:rsidR="00FA2011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>
              <w:t>Начать/Закончить сеанс</w:t>
            </w:r>
          </w:p>
        </w:tc>
        <w:tc>
          <w:tcPr>
            <w:tcW w:w="4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9D95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27CF65DE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A83C0E0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0B8B394E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77221656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4B0CE6E4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2727906B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064427DD" w14:textId="77777777" w:rsidR="00FA2011" w:rsidRPr="00CA43D6" w:rsidRDefault="00FA2011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3BEE4CFE" w14:textId="77777777" w:rsidR="004774B6" w:rsidRPr="00D1684A" w:rsidRDefault="004774B6">
      <w:pPr>
        <w:rPr>
          <w:rFonts w:eastAsiaTheme="minorHAnsi"/>
          <w:sz w:val="24"/>
          <w:szCs w:val="24"/>
          <w:lang w:eastAsia="en-US"/>
        </w:rPr>
      </w:pPr>
    </w:p>
    <w:p w14:paraId="12D2DEE3" w14:textId="72B952E5" w:rsidR="00F84EB7" w:rsidRPr="0078720B" w:rsidRDefault="007724BD" w:rsidP="005E6AE3">
      <w:pPr>
        <w:pStyle w:val="2"/>
        <w:numPr>
          <w:ilvl w:val="2"/>
          <w:numId w:val="23"/>
        </w:numPr>
        <w:rPr>
          <w:rFonts w:cs="Times New Roman"/>
          <w:i w:val="0"/>
          <w:iCs w:val="0"/>
        </w:rPr>
      </w:pPr>
      <w:bookmarkStart w:id="291" w:name="_Toc167907485"/>
      <w:bookmarkStart w:id="292" w:name="_Toc169276615"/>
      <w:r w:rsidRPr="0078720B">
        <w:rPr>
          <w:rFonts w:cs="Times New Roman"/>
          <w:i w:val="0"/>
          <w:iCs w:val="0"/>
        </w:rPr>
        <w:t xml:space="preserve">Описание </w:t>
      </w:r>
      <w:r w:rsidR="00EC6222" w:rsidRPr="0078720B">
        <w:rPr>
          <w:rFonts w:cs="Times New Roman"/>
          <w:i w:val="0"/>
          <w:iCs w:val="0"/>
        </w:rPr>
        <w:t>вариантов пользования</w:t>
      </w:r>
      <w:bookmarkEnd w:id="291"/>
      <w:bookmarkEnd w:id="292"/>
    </w:p>
    <w:p w14:paraId="473E0065" w14:textId="4FF0229D" w:rsidR="00881B8C" w:rsidRPr="00D1684A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 таблице 2.2 представлено описание и обозначение выявленных на диаграмме вариантов пользования акторов системы.</w:t>
      </w:r>
    </w:p>
    <w:p w14:paraId="201F43E0" w14:textId="77777777" w:rsidR="0078720B" w:rsidRPr="00D1684A" w:rsidRDefault="0078720B" w:rsidP="00282E4F">
      <w:pPr>
        <w:autoSpaceDE w:val="0"/>
        <w:autoSpaceDN w:val="0"/>
        <w:adjustRightInd w:val="0"/>
        <w:spacing w:after="240" w:line="360" w:lineRule="auto"/>
        <w:rPr>
          <w:color w:val="000000"/>
          <w:sz w:val="24"/>
          <w:szCs w:val="24"/>
        </w:rPr>
      </w:pPr>
    </w:p>
    <w:p w14:paraId="663A0E7F" w14:textId="540097C3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293" w:name="_Toc11607209"/>
      <w:bookmarkStart w:id="294" w:name="_Toc104395380"/>
      <w:bookmarkStart w:id="295" w:name="_Toc104749958"/>
      <w:bookmarkStart w:id="296" w:name="_Toc105999009"/>
      <w:bookmarkStart w:id="297" w:name="_Toc167907486"/>
      <w:bookmarkStart w:id="298" w:name="_Toc169276616"/>
      <w:r w:rsidRPr="00D1684A">
        <w:rPr>
          <w:rFonts w:cs="Times New Roman"/>
          <w:szCs w:val="24"/>
        </w:rPr>
        <w:t>Требования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производительности</w:t>
      </w:r>
      <w:bookmarkEnd w:id="293"/>
      <w:bookmarkEnd w:id="294"/>
      <w:bookmarkEnd w:id="295"/>
      <w:bookmarkEnd w:id="296"/>
      <w:bookmarkEnd w:id="297"/>
      <w:bookmarkEnd w:id="298"/>
    </w:p>
    <w:p w14:paraId="05CD54D5" w14:textId="4C402541" w:rsidR="002D28FB" w:rsidRPr="00D1684A" w:rsidRDefault="002D28FB" w:rsidP="005E6AE3">
      <w:pPr>
        <w:pStyle w:val="a2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D1684A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447C927D" w14:textId="667C9C1A" w:rsidR="00545355" w:rsidRPr="00D1684A" w:rsidRDefault="00BC75AB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299" w:name="_Toc11607210"/>
      <w:bookmarkStart w:id="300" w:name="_Toc104395381"/>
      <w:bookmarkStart w:id="301" w:name="_Toc104749959"/>
      <w:bookmarkStart w:id="302" w:name="_Toc105999010"/>
      <w:bookmarkStart w:id="303" w:name="_Toc167907487"/>
      <w:bookmarkStart w:id="304" w:name="_Toc169276617"/>
      <w:r w:rsidRPr="00D1684A">
        <w:rPr>
          <w:rFonts w:cs="Times New Roman"/>
          <w:szCs w:val="24"/>
        </w:rPr>
        <w:t>Л</w:t>
      </w:r>
      <w:r w:rsidR="00545355" w:rsidRPr="00D1684A">
        <w:rPr>
          <w:rFonts w:cs="Times New Roman"/>
          <w:szCs w:val="24"/>
        </w:rPr>
        <w:t>огические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требования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к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базе</w:t>
      </w:r>
      <w:r w:rsidR="0006423C" w:rsidRPr="00D1684A">
        <w:rPr>
          <w:rFonts w:cs="Times New Roman"/>
          <w:szCs w:val="24"/>
        </w:rPr>
        <w:t xml:space="preserve"> </w:t>
      </w:r>
      <w:r w:rsidR="00545355" w:rsidRPr="00D1684A">
        <w:rPr>
          <w:rFonts w:cs="Times New Roman"/>
          <w:szCs w:val="24"/>
        </w:rPr>
        <w:t>данных</w:t>
      </w:r>
      <w:bookmarkEnd w:id="299"/>
      <w:bookmarkEnd w:id="300"/>
      <w:bookmarkEnd w:id="301"/>
      <w:bookmarkEnd w:id="302"/>
      <w:bookmarkEnd w:id="303"/>
      <w:bookmarkEnd w:id="304"/>
    </w:p>
    <w:p w14:paraId="578B5A66" w14:textId="5AA3385F" w:rsidR="00EC541A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7BF0084D" w14:textId="537308B6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3695BA5B" w14:textId="6EB102EA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17C9CC30" w14:textId="1132499B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D1684A" w:rsidRDefault="004F18D3" w:rsidP="005E6AE3">
      <w:pPr>
        <w:pStyle w:val="a2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160EBF06" w14:textId="3BF5A6F1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05" w:name="_Toc11607211"/>
      <w:bookmarkStart w:id="306" w:name="_Toc104395382"/>
      <w:bookmarkStart w:id="307" w:name="_Toc104749960"/>
      <w:bookmarkStart w:id="308" w:name="_Toc105999011"/>
      <w:bookmarkStart w:id="309" w:name="_Toc167907488"/>
      <w:bookmarkStart w:id="310" w:name="_Toc169276618"/>
      <w:r w:rsidRPr="00D1684A">
        <w:rPr>
          <w:rFonts w:cs="Times New Roman"/>
          <w:szCs w:val="24"/>
        </w:rPr>
        <w:t>Ограничения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дизайна</w:t>
      </w:r>
      <w:bookmarkEnd w:id="305"/>
      <w:bookmarkEnd w:id="306"/>
      <w:bookmarkEnd w:id="307"/>
      <w:bookmarkEnd w:id="308"/>
      <w:bookmarkEnd w:id="309"/>
      <w:bookmarkEnd w:id="310"/>
    </w:p>
    <w:p w14:paraId="562DD6D8" w14:textId="58607C4F" w:rsidR="002D28FB" w:rsidRPr="00D1684A" w:rsidRDefault="002D28FB" w:rsidP="005E6AE3">
      <w:pPr>
        <w:pStyle w:val="a2"/>
        <w:numPr>
          <w:ilvl w:val="0"/>
          <w:numId w:val="24"/>
        </w:numPr>
        <w:spacing w:line="360" w:lineRule="auto"/>
        <w:rPr>
          <w:rFonts w:cs="Times New Roman"/>
        </w:rPr>
      </w:pPr>
      <w:bookmarkStart w:id="311" w:name="_Toc11607212"/>
      <w:bookmarkStart w:id="312" w:name="_Toc104395383"/>
      <w:bookmarkStart w:id="313" w:name="_Toc104749961"/>
      <w:bookmarkStart w:id="314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3798121B" w14:textId="196657FF" w:rsidR="002D28FB" w:rsidRPr="00D1684A" w:rsidRDefault="002D28FB" w:rsidP="005E6AE3">
      <w:pPr>
        <w:pStyle w:val="a2"/>
        <w:numPr>
          <w:ilvl w:val="0"/>
          <w:numId w:val="24"/>
        </w:numPr>
        <w:spacing w:line="360" w:lineRule="auto"/>
        <w:rPr>
          <w:rFonts w:cs="Times New Roman"/>
        </w:rPr>
      </w:pPr>
      <w:r w:rsidRPr="00D1684A">
        <w:rPr>
          <w:rFonts w:cs="Times New Roman"/>
        </w:rPr>
        <w:lastRenderedPageBreak/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750685FF" w14:textId="3028D713" w:rsidR="00EC541A" w:rsidRPr="00D1684A" w:rsidRDefault="002D28FB" w:rsidP="005E6AE3">
      <w:pPr>
        <w:pStyle w:val="a2"/>
        <w:numPr>
          <w:ilvl w:val="0"/>
          <w:numId w:val="24"/>
        </w:numPr>
        <w:spacing w:line="360" w:lineRule="auto"/>
        <w:rPr>
          <w:rFonts w:cs="Times New Roman"/>
        </w:rPr>
      </w:pPr>
      <w:r w:rsidRPr="00D1684A">
        <w:rPr>
          <w:rFonts w:cs="Times New Roman"/>
        </w:rPr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 [2.3.1]</w:t>
      </w:r>
    </w:p>
    <w:p w14:paraId="04221B26" w14:textId="67103ED0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15" w:name="_Toc167907489"/>
      <w:bookmarkStart w:id="316" w:name="_Toc169276619"/>
      <w:r w:rsidRPr="00D1684A">
        <w:rPr>
          <w:rFonts w:cs="Times New Roman"/>
          <w:szCs w:val="24"/>
        </w:rPr>
        <w:t>Ограничения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bookmarkEnd w:id="311"/>
      <w:bookmarkEnd w:id="312"/>
      <w:bookmarkEnd w:id="313"/>
      <w:bookmarkEnd w:id="314"/>
      <w:bookmarkEnd w:id="315"/>
      <w:bookmarkEnd w:id="316"/>
    </w:p>
    <w:p w14:paraId="472811FD" w14:textId="33BCFC7C" w:rsidR="00EC541A" w:rsidRPr="00D1684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4CBA9C28" w14:textId="12C06DA9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17" w:name="_Toc11607213"/>
      <w:bookmarkStart w:id="318" w:name="_Toc104395384"/>
      <w:bookmarkStart w:id="319" w:name="_Toc104749962"/>
      <w:bookmarkStart w:id="320" w:name="_Toc105999013"/>
      <w:bookmarkStart w:id="321" w:name="_Toc167907490"/>
      <w:bookmarkStart w:id="322" w:name="_Toc169276620"/>
      <w:r w:rsidRPr="00D1684A">
        <w:rPr>
          <w:rFonts w:cs="Times New Roman"/>
          <w:szCs w:val="24"/>
        </w:rPr>
        <w:t>Соответствие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bookmarkEnd w:id="317"/>
      <w:bookmarkEnd w:id="318"/>
      <w:bookmarkEnd w:id="319"/>
      <w:bookmarkEnd w:id="320"/>
      <w:bookmarkEnd w:id="321"/>
      <w:bookmarkEnd w:id="322"/>
    </w:p>
    <w:p w14:paraId="2E058ABE" w14:textId="7479891D" w:rsidR="00545355" w:rsidRPr="00D1684A" w:rsidRDefault="00545355" w:rsidP="005E6AE3">
      <w:pPr>
        <w:pStyle w:val="a2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5146ED8F" w14:textId="77777777" w:rsidR="00E02E7B" w:rsidRPr="00D1684A" w:rsidRDefault="002D28F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Pr="00D1684A" w:rsidRDefault="002D28F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Pr="00D1684A" w:rsidRDefault="002D28F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Pr="00D1684A" w:rsidRDefault="00E02E7B" w:rsidP="005E6AE3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69E939E8" w14:textId="22FC2C8C" w:rsidR="002D28FB" w:rsidRPr="00D1684A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D1684A" w:rsidRDefault="00545355" w:rsidP="005E6AE3">
      <w:pPr>
        <w:pStyle w:val="2"/>
        <w:widowControl w:val="0"/>
        <w:numPr>
          <w:ilvl w:val="2"/>
          <w:numId w:val="23"/>
        </w:numPr>
        <w:spacing w:before="0" w:after="0"/>
        <w:jc w:val="left"/>
        <w:rPr>
          <w:rFonts w:cs="Times New Roman"/>
          <w:szCs w:val="24"/>
        </w:rPr>
      </w:pPr>
      <w:bookmarkStart w:id="323" w:name="_Toc11607214"/>
      <w:bookmarkStart w:id="324" w:name="_Toc104395385"/>
      <w:bookmarkStart w:id="325" w:name="_Toc104749963"/>
      <w:bookmarkStart w:id="326" w:name="_Toc105999014"/>
      <w:bookmarkStart w:id="327" w:name="_Toc167907491"/>
      <w:bookmarkStart w:id="328" w:name="_Toc169276621"/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программного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продукта</w:t>
      </w:r>
      <w:bookmarkEnd w:id="323"/>
      <w:bookmarkEnd w:id="324"/>
      <w:bookmarkEnd w:id="325"/>
      <w:bookmarkEnd w:id="326"/>
      <w:bookmarkEnd w:id="327"/>
      <w:bookmarkEnd w:id="328"/>
    </w:p>
    <w:p w14:paraId="050D387E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329" w:name="_Hlk167890877"/>
      <w:r w:rsidRPr="00D1684A">
        <w:rPr>
          <w:b/>
          <w:sz w:val="24"/>
          <w:szCs w:val="24"/>
        </w:rPr>
        <w:t>Надежность</w:t>
      </w:r>
    </w:p>
    <w:p w14:paraId="716E8F8B" w14:textId="3F1D5B1E" w:rsidR="00EC541A" w:rsidRPr="00D1684A" w:rsidRDefault="00573A71" w:rsidP="005E6AE3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124E5E02" w14:textId="216D6239" w:rsidR="00573A71" w:rsidRPr="00D1684A" w:rsidRDefault="00EC541A" w:rsidP="005E6AE3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7ED672C6" w14:textId="3CCDAF9D" w:rsidR="00EC541A" w:rsidRPr="00D1684A" w:rsidRDefault="00573A71" w:rsidP="005E6AE3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F573E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D1684A" w:rsidRDefault="001A5C63" w:rsidP="005E6AE3">
      <w:pPr>
        <w:pStyle w:val="a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0A2EC7B9" w14:textId="388FFEE0" w:rsidR="001A5C63" w:rsidRPr="00D1684A" w:rsidRDefault="001A5C63" w:rsidP="005E6AE3">
      <w:pPr>
        <w:pStyle w:val="a2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7B2879CF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53EAF684" w14:textId="7C69FE0D" w:rsidR="00D14007" w:rsidRPr="00D14007" w:rsidRDefault="001A5C63" w:rsidP="005E6AE3">
      <w:pPr>
        <w:pStyle w:val="a2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329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330" w:name="_Toc11607215"/>
      <w:bookmarkStart w:id="331" w:name="_Toc167907492"/>
    </w:p>
    <w:p w14:paraId="1959ED12" w14:textId="77777777" w:rsidR="00D14007" w:rsidRDefault="00D14007" w:rsidP="00D14007">
      <w:pPr>
        <w:pStyle w:val="TNR12"/>
      </w:pPr>
    </w:p>
    <w:p w14:paraId="3DDF0704" w14:textId="09443961" w:rsidR="001D124F" w:rsidRPr="00D1684A" w:rsidRDefault="00591540" w:rsidP="005E6AE3">
      <w:pPr>
        <w:pStyle w:val="1"/>
        <w:numPr>
          <w:ilvl w:val="0"/>
          <w:numId w:val="53"/>
        </w:numPr>
      </w:pPr>
      <w:bookmarkStart w:id="332" w:name="_Toc169276622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333" w:name="_Toc10562211"/>
      <w:bookmarkStart w:id="334" w:name="_Toc10660452"/>
      <w:bookmarkStart w:id="335" w:name="_Toc11031701"/>
      <w:bookmarkStart w:id="336" w:name="_Toc11482721"/>
      <w:bookmarkStart w:id="337" w:name="_Toc11607216"/>
      <w:bookmarkStart w:id="338" w:name="_Toc10562212"/>
      <w:bookmarkStart w:id="339" w:name="_Toc10660453"/>
      <w:bookmarkStart w:id="340" w:name="_Toc11031702"/>
      <w:bookmarkStart w:id="341" w:name="_Toc11482722"/>
      <w:bookmarkStart w:id="342" w:name="_Toc11607217"/>
      <w:bookmarkStart w:id="343" w:name="_Toc10562213"/>
      <w:bookmarkStart w:id="344" w:name="_Toc10660454"/>
      <w:bookmarkStart w:id="345" w:name="_Toc11031703"/>
      <w:bookmarkStart w:id="346" w:name="_Toc11482723"/>
      <w:bookmarkStart w:id="347" w:name="_Toc11607218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</w:p>
    <w:p w14:paraId="2435C2CD" w14:textId="1CA10A1E" w:rsidR="00545355" w:rsidRPr="00D1684A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48" w:name="_Toc167907493"/>
      <w:bookmarkStart w:id="349" w:name="_Toc169276623"/>
      <w:r w:rsidRPr="00D1684A">
        <w:rPr>
          <w:rFonts w:ascii="Times New Roman" w:hAnsi="Times New Roman"/>
          <w:sz w:val="24"/>
        </w:rPr>
        <w:t>Разработка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диаграммы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классов</w:t>
      </w:r>
      <w:bookmarkEnd w:id="348"/>
      <w:bookmarkEnd w:id="349"/>
    </w:p>
    <w:p w14:paraId="690DE12F" w14:textId="6C84E87E" w:rsidR="00282E4F" w:rsidRPr="00D1684A" w:rsidRDefault="00282E4F" w:rsidP="00282E4F">
      <w:pPr>
        <w:spacing w:line="360" w:lineRule="auto"/>
        <w:ind w:firstLine="708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D1684A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5CF0C647" w14:textId="77777777" w:rsidR="00282E4F" w:rsidRPr="00D1684A" w:rsidRDefault="00282E4F" w:rsidP="00282E4F">
      <w:pPr>
        <w:spacing w:line="360" w:lineRule="auto"/>
        <w:ind w:firstLine="708"/>
        <w:jc w:val="center"/>
      </w:pPr>
    </w:p>
    <w:p w14:paraId="20F7375A" w14:textId="2F804B6C" w:rsidR="00A736F2" w:rsidRPr="00D1684A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50" w:name="_Toc104395390"/>
      <w:bookmarkStart w:id="351" w:name="_Toc104749968"/>
      <w:bookmarkStart w:id="352" w:name="_Toc105999019"/>
      <w:bookmarkStart w:id="353" w:name="_Toc167907495"/>
      <w:bookmarkStart w:id="354" w:name="_Toc169276624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50"/>
      <w:bookmarkEnd w:id="351"/>
      <w:bookmarkEnd w:id="352"/>
      <w:r w:rsidR="00FE26FC" w:rsidRPr="00D1684A">
        <w:rPr>
          <w:rFonts w:cs="Times New Roman"/>
          <w:i w:val="0"/>
          <w:iCs w:val="0"/>
          <w:szCs w:val="24"/>
          <w:lang w:val="en-US"/>
        </w:rPr>
        <w:t>Sensor</w:t>
      </w:r>
      <w:bookmarkEnd w:id="353"/>
      <w:bookmarkEnd w:id="354"/>
    </w:p>
    <w:p w14:paraId="11AF26F9" w14:textId="0ECC632B" w:rsidR="00132766" w:rsidRPr="00D1684A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Sensor</w:t>
      </w:r>
      <w:r w:rsidRPr="00D1684A">
        <w:rPr>
          <w:sz w:val="24"/>
          <w:szCs w:val="24"/>
        </w:rPr>
        <w:t xml:space="preserve"> </w:t>
      </w:r>
      <w:r w:rsidR="008A02C1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8A02C1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8A02C1" w:rsidRPr="00D1684A">
        <w:rPr>
          <w:sz w:val="24"/>
          <w:szCs w:val="24"/>
        </w:rPr>
        <w:t>класс</w:t>
      </w:r>
      <w:r w:rsidR="00E40C99" w:rsidRPr="00D1684A">
        <w:rPr>
          <w:sz w:val="24"/>
          <w:szCs w:val="24"/>
        </w:rPr>
        <w:t xml:space="preserve"> описывающий датчик</w:t>
      </w:r>
      <w:r w:rsidR="00132766" w:rsidRPr="00D1684A">
        <w:rPr>
          <w:sz w:val="24"/>
          <w:szCs w:val="24"/>
        </w:rPr>
        <w:t>:</w:t>
      </w:r>
      <w:r w:rsidR="0006423C" w:rsidRPr="00D1684A">
        <w:rPr>
          <w:sz w:val="24"/>
          <w:szCs w:val="24"/>
        </w:rPr>
        <w:t xml:space="preserve"> </w:t>
      </w:r>
    </w:p>
    <w:p w14:paraId="44A6C281" w14:textId="2D6D455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2FFF9CB0" w:rsidR="00C130BD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27790871" w14:textId="3702FB84" w:rsidR="000A5CA0" w:rsidRPr="00D1684A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55" w:name="_Toc104395391"/>
      <w:bookmarkStart w:id="356" w:name="_Toc104749969"/>
      <w:bookmarkStart w:id="357" w:name="_Toc105999020"/>
      <w:bookmarkStart w:id="358" w:name="_Toc167907496"/>
      <w:bookmarkStart w:id="359" w:name="_Toc169276625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55"/>
      <w:bookmarkEnd w:id="356"/>
      <w:bookmarkEnd w:id="357"/>
      <w:bookmarkEnd w:id="358"/>
      <w:r w:rsidR="00CB255A" w:rsidRPr="00D1684A">
        <w:rPr>
          <w:rFonts w:cs="Times New Roman"/>
          <w:i w:val="0"/>
          <w:iCs w:val="0"/>
          <w:szCs w:val="24"/>
          <w:lang w:val="en-US"/>
        </w:rPr>
        <w:t>SensorLog</w:t>
      </w:r>
      <w:bookmarkEnd w:id="359"/>
    </w:p>
    <w:p w14:paraId="23D13ECC" w14:textId="15D56BB9" w:rsidR="008E44E4" w:rsidRPr="00D1684A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44818544" w14:textId="309B952E" w:rsidR="00F35C28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4C222533" w14:textId="3A8F8A88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10805B83" w14:textId="16DD82CA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29A4DF50" w14:textId="2F795C12" w:rsidR="00CB255A" w:rsidRPr="00D1684A" w:rsidRDefault="00CB255A" w:rsidP="005E6AE3">
      <w:pPr>
        <w:pStyle w:val="a2"/>
        <w:numPr>
          <w:ilvl w:val="0"/>
          <w:numId w:val="44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3D6DC13A" w14:textId="50B2DD6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  <w:lang w:val="en-US"/>
        </w:rPr>
        <w:lastRenderedPageBreak/>
        <w:drawing>
          <wp:inline distT="0" distB="0" distL="0" distR="0" wp14:anchorId="78E4A98E" wp14:editId="605ECFEB">
            <wp:extent cx="3057350" cy="199505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314" cy="20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D1684A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EECD9C3" w:rsidR="005D74FC" w:rsidRPr="00D1684A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i w:val="0"/>
          <w:iCs w:val="0"/>
          <w:szCs w:val="24"/>
        </w:rPr>
      </w:pPr>
      <w:bookmarkStart w:id="360" w:name="_Toc105999021"/>
      <w:bookmarkStart w:id="361" w:name="_Toc167907497"/>
      <w:bookmarkStart w:id="362" w:name="_Toc169276626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60"/>
      <w:bookmarkEnd w:id="361"/>
      <w:proofErr w:type="spellStart"/>
      <w:r w:rsidR="00CB255A" w:rsidRPr="00D1684A">
        <w:rPr>
          <w:rFonts w:cs="Times New Roman"/>
          <w:i w:val="0"/>
          <w:iCs w:val="0"/>
        </w:rPr>
        <w:t>Firmware</w:t>
      </w:r>
      <w:bookmarkEnd w:id="362"/>
      <w:proofErr w:type="spellEnd"/>
    </w:p>
    <w:p w14:paraId="38573D1B" w14:textId="0417D524" w:rsidR="005D74FC" w:rsidRPr="00D1684A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Measurement</w:t>
      </w:r>
      <w:r w:rsidRPr="00D1684A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2BA623AE" w14:textId="7D69F5E2" w:rsidR="005D74FC" w:rsidRPr="00D1684A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906765B" w14:textId="29687788" w:rsidR="005D74FC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7C545369" w14:textId="5AF4A34B" w:rsidR="00E40C99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7547C5DD" w14:textId="561B9750" w:rsidR="00E40C99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53FFF952" w14:textId="354051E3" w:rsidR="00016150" w:rsidRPr="00D1684A" w:rsidRDefault="00D81B68" w:rsidP="00C80C8E">
      <w:pPr>
        <w:pStyle w:val="a2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</w:rPr>
        <w:drawing>
          <wp:inline distT="0" distB="0" distL="0" distR="0" wp14:anchorId="7F924AED" wp14:editId="2A5161A8">
            <wp:extent cx="4124901" cy="166710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5A049E86" w:rsidR="00016150" w:rsidRPr="00D1684A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 w:rsidR="00D81B68" w:rsidRPr="00D1684A">
        <w:rPr>
          <w:i w:val="0"/>
          <w:iCs w:val="0"/>
          <w:sz w:val="24"/>
          <w:szCs w:val="24"/>
        </w:rPr>
        <w:t>Firmware</w:t>
      </w:r>
      <w:proofErr w:type="spellEnd"/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772B9C4D" w:rsidR="00F70108" w:rsidRPr="00D1684A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63" w:name="_Toc104395392"/>
      <w:bookmarkStart w:id="364" w:name="_Toc104749970"/>
      <w:bookmarkStart w:id="365" w:name="_Toc105999022"/>
      <w:bookmarkStart w:id="366" w:name="_Toc167907498"/>
      <w:bookmarkStart w:id="367" w:name="_Toc169276627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63"/>
      <w:bookmarkEnd w:id="364"/>
      <w:bookmarkEnd w:id="365"/>
      <w:bookmarkEnd w:id="366"/>
      <w:proofErr w:type="spellStart"/>
      <w:r w:rsidR="00D81B68" w:rsidRPr="00D1684A">
        <w:rPr>
          <w:rFonts w:cs="Times New Roman"/>
          <w:i w:val="0"/>
          <w:iCs w:val="0"/>
        </w:rPr>
        <w:t>Message</w:t>
      </w:r>
      <w:bookmarkEnd w:id="367"/>
      <w:proofErr w:type="spellEnd"/>
    </w:p>
    <w:p w14:paraId="5ED3C46C" w14:textId="44106EB8" w:rsidR="00F70108" w:rsidRPr="00D1684A" w:rsidRDefault="00D81B68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D1684A">
        <w:rPr>
          <w:rStyle w:val="HTML"/>
          <w:rFonts w:ascii="Times New Roman" w:hAnsi="Times New Roman" w:cs="Times New Roman"/>
          <w:sz w:val="22"/>
          <w:szCs w:val="22"/>
        </w:rPr>
        <w:t>Message</w:t>
      </w:r>
      <w:proofErr w:type="spellEnd"/>
      <w:r w:rsidRPr="00D1684A">
        <w:rPr>
          <w:sz w:val="22"/>
          <w:szCs w:val="22"/>
        </w:rPr>
        <w:t xml:space="preserve"> </w:t>
      </w:r>
      <w:r w:rsidR="00F70108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2"/>
          <w:szCs w:val="22"/>
        </w:rPr>
        <w:t>это класс, описывающий сообщение с различными атрибутами</w:t>
      </w:r>
      <w:r w:rsidRPr="00D1684A">
        <w:t>:</w:t>
      </w:r>
    </w:p>
    <w:p w14:paraId="0D009C42" w14:textId="4DDBC3D2" w:rsidR="00F70108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7010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Message</w:t>
      </w:r>
      <w:proofErr w:type="spellEnd"/>
      <w:r w:rsidR="00F70108" w:rsidRPr="00D1684A">
        <w:rPr>
          <w:rFonts w:cs="Times New Roman"/>
          <w:szCs w:val="24"/>
        </w:rPr>
        <w:t>:</w:t>
      </w:r>
    </w:p>
    <w:p w14:paraId="6B7743C0" w14:textId="7F4971AF" w:rsidR="00F70108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  <w:szCs w:val="24"/>
        </w:rPr>
        <w:t>sender</w:t>
      </w:r>
      <w:proofErr w:type="spellEnd"/>
      <w:r w:rsidR="00F70108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1684A">
        <w:rPr>
          <w:rFonts w:cs="Times New Roman"/>
          <w:szCs w:val="24"/>
        </w:rPr>
        <w:t xml:space="preserve"> </w:t>
      </w:r>
      <w:r w:rsidR="00F70108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szCs w:val="24"/>
        </w:rPr>
        <w:t xml:space="preserve">ссылка на класс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proofErr w:type="spellEnd"/>
      <w:r w:rsidRPr="00D1684A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  <w:szCs w:val="24"/>
        </w:rPr>
        <w:t>receiver</w:t>
      </w:r>
      <w:proofErr w:type="spellEnd"/>
      <w:r w:rsidR="00F50A4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1684A">
        <w:rPr>
          <w:rFonts w:cs="Times New Roman"/>
          <w:szCs w:val="24"/>
        </w:rPr>
        <w:t xml:space="preserve"> </w:t>
      </w:r>
      <w:r w:rsidR="00F50A4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szCs w:val="24"/>
        </w:rPr>
        <w:t xml:space="preserve">ссылка на класс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proofErr w:type="spellEnd"/>
      <w:r w:rsidRPr="00D1684A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</w:t>
      </w:r>
      <w:r w:rsidRPr="00D1684A">
        <w:rPr>
          <w:rFonts w:cs="Times New Roman"/>
          <w:szCs w:val="24"/>
        </w:rPr>
        <w:lastRenderedPageBreak/>
        <w:t xml:space="preserve">удаляются. Поле связано с пользователем с помощью параметра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message</w:t>
      </w:r>
      <w:proofErr w:type="spellEnd"/>
      <w:r w:rsidR="00781F5B" w:rsidRPr="00D1684A">
        <w:rPr>
          <w:rFonts w:cs="Times New Roman"/>
          <w:b/>
          <w:szCs w:val="24"/>
          <w:lang w:val="en-US"/>
        </w:rPr>
        <w:t>:</w:t>
      </w:r>
      <w:r w:rsidR="00DA28B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</w:rPr>
        <w:t>CharField</w:t>
      </w:r>
      <w:r w:rsidRPr="00D1684A">
        <w:rPr>
          <w:rFonts w:cs="Times New Roman"/>
        </w:rPr>
        <w:t xml:space="preserve"> </w:t>
      </w:r>
      <w:r w:rsidR="00DA28BC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текст сообщения</w:t>
      </w:r>
    </w:p>
    <w:p w14:paraId="4E61638B" w14:textId="032C82B6" w:rsidR="00DA28BC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timestamp</w:t>
      </w:r>
      <w:proofErr w:type="spellEnd"/>
      <w:r w:rsidR="00DA28BC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DA28BC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>временная метка отправки сообщения, устанавливается автоматически при создании записи</w:t>
      </w:r>
    </w:p>
    <w:p w14:paraId="277722DE" w14:textId="01D831F0" w:rsidR="00781F5B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is_read</w:t>
      </w:r>
      <w:proofErr w:type="spellEnd"/>
      <w:r w:rsidR="00781F5B" w:rsidRPr="00D1684A">
        <w:rPr>
          <w:rFonts w:cs="Times New Roman"/>
          <w:b/>
          <w:szCs w:val="24"/>
        </w:rPr>
        <w:t>:</w:t>
      </w:r>
      <w:r w:rsidR="00DA28B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</w:rPr>
        <w:t>BooleanField</w:t>
      </w:r>
      <w:r w:rsidRPr="00D1684A">
        <w:rPr>
          <w:rFonts w:cs="Times New Roman"/>
        </w:rPr>
        <w:t xml:space="preserve"> </w:t>
      </w:r>
      <w:r w:rsidR="00DA28BC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статус прочтения сообщения</w:t>
      </w:r>
    </w:p>
    <w:p w14:paraId="07FF7FD5" w14:textId="2CADD15A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23453407" wp14:editId="30E9AB37">
            <wp:extent cx="3353268" cy="197195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D1684A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proofErr w:type="spellEnd"/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Pr="00D1684A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D1684A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68" w:name="_Toc105999023"/>
      <w:bookmarkStart w:id="369" w:name="_Toc167907499"/>
      <w:bookmarkStart w:id="370" w:name="_Toc169276628"/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классов</w:t>
      </w:r>
      <w:r w:rsidR="0006423C" w:rsidRPr="00D1684A">
        <w:rPr>
          <w:rFonts w:cs="Times New Roman"/>
          <w:szCs w:val="24"/>
        </w:rPr>
        <w:t xml:space="preserve"> </w:t>
      </w:r>
      <w:bookmarkEnd w:id="368"/>
      <w:r w:rsidR="00FE26FC" w:rsidRPr="00D1684A">
        <w:rPr>
          <w:rFonts w:cs="Times New Roman"/>
          <w:szCs w:val="24"/>
          <w:lang w:val="en-US"/>
        </w:rPr>
        <w:t>User</w:t>
      </w:r>
      <w:bookmarkEnd w:id="369"/>
      <w:bookmarkEnd w:id="370"/>
    </w:p>
    <w:p w14:paraId="5E387CB1" w14:textId="53CB7DED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152D748E" w14:textId="04DA9211" w:rsidR="0058515E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F5E5550" w14:textId="472A2A0F" w:rsidR="00DF261B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7A5025C6" w14:textId="1DE1D256" w:rsidR="00DF261B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3DCAFB88" w14:textId="61C71504" w:rsidR="00A96A2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7FDA4046" w14:textId="7D7C3BE0" w:rsidR="00A96A2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2211F497" w14:textId="536BC2A9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113C4A56" w14:textId="0BB144FF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14C74103" w14:textId="13F18D58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40288751" w14:textId="1A3EA05E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lastRenderedPageBreak/>
        <w:drawing>
          <wp:inline distT="0" distB="0" distL="0" distR="0" wp14:anchorId="6F9AE81F" wp14:editId="24C7F363">
            <wp:extent cx="4001058" cy="29722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D1684A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74E677E1" w:rsidR="000A4204" w:rsidRPr="00D1684A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71" w:name="_Toc104395393"/>
      <w:bookmarkStart w:id="372" w:name="_Toc104749971"/>
      <w:bookmarkStart w:id="373" w:name="_Toc105999024"/>
      <w:bookmarkStart w:id="374" w:name="_Toc167907500"/>
      <w:bookmarkStart w:id="375" w:name="_Toc169276629"/>
      <w:r w:rsidRPr="00D1684A">
        <w:rPr>
          <w:rFonts w:cs="Times New Roman"/>
          <w:i w:val="0"/>
          <w:iCs w:val="0"/>
          <w:szCs w:val="24"/>
        </w:rPr>
        <w:t>Разработка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r w:rsidRPr="00D1684A">
        <w:rPr>
          <w:rFonts w:cs="Times New Roman"/>
          <w:i w:val="0"/>
          <w:iCs w:val="0"/>
          <w:szCs w:val="24"/>
        </w:rPr>
        <w:t>класса</w:t>
      </w:r>
      <w:r w:rsidR="0006423C" w:rsidRPr="00D1684A">
        <w:rPr>
          <w:rFonts w:cs="Times New Roman"/>
          <w:i w:val="0"/>
          <w:iCs w:val="0"/>
          <w:szCs w:val="24"/>
        </w:rPr>
        <w:t xml:space="preserve"> </w:t>
      </w:r>
      <w:bookmarkEnd w:id="371"/>
      <w:bookmarkEnd w:id="372"/>
      <w:bookmarkEnd w:id="373"/>
      <w:bookmarkEnd w:id="374"/>
      <w:proofErr w:type="spellStart"/>
      <w:r w:rsidR="001C7E43" w:rsidRPr="00D1684A">
        <w:rPr>
          <w:rFonts w:cs="Times New Roman"/>
          <w:i w:val="0"/>
          <w:iCs w:val="0"/>
        </w:rPr>
        <w:t>Profile</w:t>
      </w:r>
      <w:bookmarkEnd w:id="375"/>
      <w:proofErr w:type="spellEnd"/>
    </w:p>
    <w:p w14:paraId="263A6F25" w14:textId="1D1D8CBA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D1684A">
        <w:rPr>
          <w:sz w:val="24"/>
          <w:szCs w:val="24"/>
        </w:rPr>
        <w:t>Profile</w:t>
      </w:r>
      <w:proofErr w:type="spellEnd"/>
      <w:r w:rsidRPr="00D1684A">
        <w:rPr>
          <w:sz w:val="24"/>
          <w:szCs w:val="24"/>
        </w:rPr>
        <w:t xml:space="preserve">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234B02D5" w14:textId="567DB63B" w:rsidR="000A4204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="001C7E43" w:rsidRPr="00D1684A">
        <w:rPr>
          <w:rFonts w:cs="Times New Roman"/>
          <w:szCs w:val="24"/>
        </w:rPr>
        <w:t>Profile</w:t>
      </w:r>
      <w:proofErr w:type="spellEnd"/>
      <w:r w:rsidR="000A4204" w:rsidRPr="00D1684A">
        <w:rPr>
          <w:rFonts w:cs="Times New Roman"/>
          <w:szCs w:val="24"/>
          <w:lang w:val="en-US"/>
        </w:rPr>
        <w:t>:</w:t>
      </w:r>
    </w:p>
    <w:p w14:paraId="0FB86A17" w14:textId="779E88AB" w:rsidR="000A4204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User</w:t>
      </w:r>
      <w:proofErr w:type="spellEnd"/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30AE721A" w14:textId="3349C0A1" w:rsidR="00DF221D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43EB4D74" w14:textId="5B9C3EF8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7C646456" w14:textId="2FC8541E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39FD9DB1" w14:textId="28962E12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7D6274D9" w14:textId="20293926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22299F89" w14:textId="1E04F7E7" w:rsidR="000936CA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13D4DE78" w14:textId="2BEC788E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06F2F98E" w14:textId="32CEAD18" w:rsidR="000A4204" w:rsidRPr="00D1684A" w:rsidRDefault="005718A9" w:rsidP="000936CA">
      <w:pPr>
        <w:spacing w:line="360" w:lineRule="auto"/>
        <w:jc w:val="both"/>
        <w:rPr>
          <w:szCs w:val="24"/>
        </w:rPr>
      </w:pPr>
      <w:r w:rsidRPr="00D1684A">
        <w:rPr>
          <w:szCs w:val="24"/>
        </w:rPr>
        <w:t xml:space="preserve"> </w:t>
      </w:r>
    </w:p>
    <w:p w14:paraId="36F6B103" w14:textId="75996979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1970346E" wp14:editId="009821FA">
            <wp:extent cx="4077269" cy="263879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3ED" w14:textId="0165ABFB" w:rsidR="007E5B8A" w:rsidRPr="00D1684A" w:rsidRDefault="0001615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proofErr w:type="spellStart"/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proofErr w:type="spellEnd"/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34836DCA" w14:textId="77777777" w:rsidR="000936CA" w:rsidRPr="00D1684A" w:rsidRDefault="000936CA" w:rsidP="000936CA">
      <w:pPr>
        <w:rPr>
          <w:lang w:eastAsia="en-US"/>
        </w:rPr>
      </w:pPr>
    </w:p>
    <w:p w14:paraId="1B5CC4C1" w14:textId="602ADD5D" w:rsidR="007E5B8A" w:rsidRPr="00D1684A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6" w:name="_Toc11607227"/>
      <w:bookmarkStart w:id="377" w:name="_Toc167907503"/>
      <w:bookmarkStart w:id="378" w:name="_Toc169276630"/>
      <w:r w:rsidRPr="00D1684A">
        <w:rPr>
          <w:rFonts w:ascii="Times New Roman" w:hAnsi="Times New Roman"/>
          <w:sz w:val="24"/>
        </w:rPr>
        <w:t>Разработка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диаграммы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последовательности</w:t>
      </w:r>
      <w:bookmarkEnd w:id="376"/>
      <w:bookmarkEnd w:id="377"/>
      <w:bookmarkEnd w:id="378"/>
    </w:p>
    <w:p w14:paraId="1C862200" w14:textId="71ADB1CC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8AD8FB" w14:textId="291DF2D2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CF921C0" wp14:editId="5042BE81">
            <wp:extent cx="5394389" cy="34724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525" cy="34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7C7412B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50B21B5A" w14:textId="5BD02708" w:rsidR="000936CA" w:rsidRPr="00D1684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43DA06BB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2E4FAC88" w14:textId="419AA38A" w:rsidR="000936CA" w:rsidRPr="00D1684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0B94B58" w14:textId="67A8D5BB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drawing>
          <wp:inline distT="0" distB="0" distL="0" distR="0" wp14:anchorId="31B0D010" wp14:editId="28CBA56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308" w14:textId="3DC358BE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531C5C1F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32C7A35" w14:textId="2797D762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39A5791" wp14:editId="205FCC6C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898" cy="3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B19" w14:textId="18F4E4A8" w:rsidR="002A1274" w:rsidRPr="00D1684A" w:rsidRDefault="002A1274" w:rsidP="002A1274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</w:p>
    <w:p w14:paraId="072E977B" w14:textId="77777777" w:rsidR="002A1274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</w:p>
    <w:p w14:paraId="604FCD18" w14:textId="185B0E74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D1684A" w:rsidRDefault="00A96D41" w:rsidP="00040FD6">
      <w:pPr>
        <w:keepNext/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D1684A" w:rsidRDefault="004839A8" w:rsidP="00040FD6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4DE8107A" w14:textId="113F9C22" w:rsidR="004839A8" w:rsidRPr="00D1684A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9" w:name="_Toc167907504"/>
      <w:bookmarkStart w:id="380" w:name="_Toc169276631"/>
      <w:r w:rsidRPr="00D1684A">
        <w:rPr>
          <w:rFonts w:ascii="Times New Roman" w:hAnsi="Times New Roman"/>
          <w:sz w:val="24"/>
        </w:rPr>
        <w:lastRenderedPageBreak/>
        <w:t>Разработка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диаграммы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компонентов</w:t>
      </w:r>
      <w:bookmarkEnd w:id="379"/>
      <w:bookmarkEnd w:id="380"/>
    </w:p>
    <w:p w14:paraId="4F7565E2" w14:textId="77777777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 [</w:t>
      </w:r>
      <w:r w:rsidRPr="00D1684A">
        <w:rPr>
          <w:color w:val="000000"/>
          <w:sz w:val="24"/>
          <w:szCs w:val="24"/>
        </w:rPr>
        <w:fldChar w:fldCharType="begin"/>
      </w:r>
      <w:r w:rsidRPr="00D1684A">
        <w:rPr>
          <w:color w:val="000000"/>
          <w:sz w:val="24"/>
          <w:szCs w:val="24"/>
        </w:rPr>
        <w:instrText xml:space="preserve"> REF _Ref106576335 \w \h  \* MERGEFORMAT </w:instrText>
      </w:r>
      <w:r w:rsidRPr="00D1684A">
        <w:rPr>
          <w:color w:val="000000"/>
          <w:sz w:val="24"/>
          <w:szCs w:val="24"/>
        </w:rPr>
      </w:r>
      <w:r w:rsidRPr="00D1684A">
        <w:rPr>
          <w:color w:val="000000"/>
          <w:sz w:val="24"/>
          <w:szCs w:val="24"/>
        </w:rPr>
        <w:fldChar w:fldCharType="separate"/>
      </w:r>
      <w:r w:rsidRPr="00D1684A">
        <w:rPr>
          <w:color w:val="000000"/>
          <w:sz w:val="24"/>
          <w:szCs w:val="24"/>
        </w:rPr>
        <w:t>3</w:t>
      </w:r>
      <w:r w:rsidRPr="00D1684A">
        <w:rPr>
          <w:color w:val="000000"/>
          <w:sz w:val="24"/>
          <w:szCs w:val="24"/>
        </w:rPr>
        <w:fldChar w:fldCharType="end"/>
      </w:r>
      <w:r w:rsidRPr="00D1684A">
        <w:rPr>
          <w:color w:val="000000"/>
          <w:sz w:val="24"/>
          <w:szCs w:val="24"/>
        </w:rPr>
        <w:t xml:space="preserve">]. </w:t>
      </w:r>
    </w:p>
    <w:p w14:paraId="65D260C5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D1684A" w:rsidRDefault="000936CA" w:rsidP="005E6AE3">
      <w:pPr>
        <w:numPr>
          <w:ilvl w:val="0"/>
          <w:numId w:val="4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D1684A" w:rsidRDefault="0023423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Pr="00D1684A" w:rsidRDefault="000936C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75843C3" w14:textId="16DA9B1E" w:rsidR="00744963" w:rsidRPr="00D1684A" w:rsidRDefault="00744963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70F9B147" w14:textId="668C5C6A" w:rsidR="0023423A" w:rsidRPr="00D1684A" w:rsidRDefault="0023423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34DB330" w14:textId="7B93921E" w:rsidR="0023423A" w:rsidRPr="00D1684A" w:rsidRDefault="002A1274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07264419" w14:textId="7784FCBC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0D954929" w14:textId="03B432AC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4299423F" w:rsidR="009612FF" w:rsidRPr="00D1684A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24045B4A" w14:textId="77777777" w:rsidR="00744963" w:rsidRPr="00D1684A" w:rsidRDefault="00744963" w:rsidP="00744963">
      <w:pPr>
        <w:rPr>
          <w:rFonts w:eastAsiaTheme="minorHAnsi"/>
          <w:lang w:eastAsia="en-US"/>
        </w:rPr>
      </w:pPr>
    </w:p>
    <w:p w14:paraId="440FAADC" w14:textId="51FBA75A" w:rsidR="00744963" w:rsidRPr="00D1684A" w:rsidRDefault="00744963" w:rsidP="00744963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381" w:name="_Toc43475971"/>
      <w:bookmarkStart w:id="382" w:name="_Toc167907246"/>
      <w:bookmarkStart w:id="383" w:name="_Toc169276632"/>
      <w:r w:rsidRPr="00D1684A">
        <w:rPr>
          <w:rFonts w:ascii="Times New Roman" w:hAnsi="Times New Roman"/>
          <w:sz w:val="24"/>
        </w:rPr>
        <w:t xml:space="preserve">3.4 </w:t>
      </w:r>
      <w:bookmarkEnd w:id="381"/>
      <w:bookmarkEnd w:id="382"/>
      <w:r w:rsidRPr="00D1684A">
        <w:rPr>
          <w:rFonts w:ascii="Times New Roman" w:hAnsi="Times New Roman"/>
          <w:sz w:val="24"/>
        </w:rPr>
        <w:t>Определение классов-сущностей</w:t>
      </w:r>
      <w:bookmarkEnd w:id="383"/>
    </w:p>
    <w:p w14:paraId="5C62597B" w14:textId="0A38E3E9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384" w:name="keyword338"/>
      <w:bookmarkEnd w:id="384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385" w:name="keyword339"/>
      <w:bookmarkEnd w:id="385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386" w:name="keyword340"/>
      <w:bookmarkEnd w:id="386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387" w:name="keyword341"/>
      <w:bookmarkEnd w:id="387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388" w:name="keyword342"/>
      <w:bookmarkEnd w:id="388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389" w:name="keyword343"/>
      <w:bookmarkEnd w:id="389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390" w:name="keyword344"/>
      <w:bookmarkEnd w:id="390"/>
      <w:r w:rsidRPr="00D1684A">
        <w:rPr>
          <w:sz w:val="24"/>
          <w:szCs w:val="24"/>
          <w:shd w:val="clear" w:color="auto" w:fill="FFFFFF"/>
        </w:rPr>
        <w:t xml:space="preserve"> [</w:t>
      </w:r>
      <w:r w:rsidRPr="00D1684A">
        <w:rPr>
          <w:sz w:val="24"/>
          <w:szCs w:val="24"/>
          <w:shd w:val="clear" w:color="auto" w:fill="FFFFFF"/>
        </w:rPr>
        <w:fldChar w:fldCharType="begin"/>
      </w:r>
      <w:r w:rsidRPr="00D1684A">
        <w:rPr>
          <w:sz w:val="24"/>
          <w:szCs w:val="24"/>
          <w:shd w:val="clear" w:color="auto" w:fill="FFFFFF"/>
        </w:rPr>
        <w:instrText xml:space="preserve"> REF _Ref106576189 \w \h  \* MERGEFORMAT </w:instrText>
      </w:r>
      <w:r w:rsidRPr="00D1684A">
        <w:rPr>
          <w:sz w:val="24"/>
          <w:szCs w:val="24"/>
          <w:shd w:val="clear" w:color="auto" w:fill="FFFFFF"/>
        </w:rPr>
      </w:r>
      <w:r w:rsidRPr="00D1684A">
        <w:rPr>
          <w:sz w:val="24"/>
          <w:szCs w:val="24"/>
          <w:shd w:val="clear" w:color="auto" w:fill="FFFFFF"/>
        </w:rPr>
        <w:fldChar w:fldCharType="separate"/>
      </w:r>
      <w:r w:rsidRPr="00D1684A">
        <w:rPr>
          <w:sz w:val="24"/>
          <w:szCs w:val="24"/>
          <w:shd w:val="clear" w:color="auto" w:fill="FFFFFF"/>
        </w:rPr>
        <w:t>2</w:t>
      </w:r>
      <w:r w:rsidRPr="00D1684A">
        <w:rPr>
          <w:sz w:val="24"/>
          <w:szCs w:val="24"/>
          <w:shd w:val="clear" w:color="auto" w:fill="FFFFFF"/>
        </w:rPr>
        <w:fldChar w:fldCharType="end"/>
      </w:r>
      <w:r w:rsidRPr="00D1684A">
        <w:rPr>
          <w:sz w:val="24"/>
          <w:szCs w:val="24"/>
          <w:shd w:val="clear" w:color="auto" w:fill="FFFFFF"/>
        </w:rPr>
        <w:t>]</w:t>
      </w:r>
    </w:p>
    <w:p w14:paraId="4609BB36" w14:textId="77777777" w:rsidR="009612FF" w:rsidRPr="00D1684A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Pr="00D1684A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494BE48" wp14:editId="31CC6B30">
            <wp:extent cx="5570374" cy="3169546"/>
            <wp:effectExtent l="0" t="0" r="0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355" cy="31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70889703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67140BC7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391" w:name="_Toc106786047"/>
      <w:bookmarkStart w:id="392" w:name="_Toc167907505"/>
      <w:bookmarkStart w:id="393" w:name="_Toc169276633"/>
      <w:r w:rsidRPr="00D1684A">
        <w:rPr>
          <w:rFonts w:ascii="Times New Roman" w:hAnsi="Times New Roman"/>
        </w:rPr>
        <w:lastRenderedPageBreak/>
        <w:t>4. Разработка тестов и тестирование программного продукта</w:t>
      </w:r>
      <w:bookmarkEnd w:id="391"/>
      <w:bookmarkEnd w:id="392"/>
      <w:bookmarkEnd w:id="393"/>
    </w:p>
    <w:p w14:paraId="66E9A160" w14:textId="77777777" w:rsidR="009E5C33" w:rsidRPr="00D1684A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94" w:name="_Toc516918427"/>
      <w:bookmarkStart w:id="395" w:name="_Toc43475975"/>
      <w:bookmarkStart w:id="396" w:name="_Toc106786048"/>
      <w:bookmarkStart w:id="397" w:name="_Toc167907506"/>
      <w:bookmarkStart w:id="398" w:name="_Toc169276634"/>
      <w:r w:rsidRPr="00D1684A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99" w:name="_Toc516918428"/>
      <w:bookmarkStart w:id="400" w:name="_Toc43475976"/>
      <w:bookmarkEnd w:id="394"/>
      <w:bookmarkEnd w:id="395"/>
      <w:bookmarkEnd w:id="396"/>
      <w:bookmarkEnd w:id="397"/>
      <w:bookmarkEnd w:id="398"/>
    </w:p>
    <w:p w14:paraId="6557D83E" w14:textId="1446459F" w:rsidR="009E5C33" w:rsidRPr="00D1684A" w:rsidRDefault="009E5C33" w:rsidP="00DD1A30">
      <w:pPr>
        <w:pStyle w:val="2"/>
        <w:rPr>
          <w:rFonts w:cs="Times New Roman"/>
        </w:rPr>
      </w:pPr>
      <w:bookmarkStart w:id="401" w:name="_Toc167907507"/>
      <w:bookmarkStart w:id="402" w:name="_Toc169276635"/>
      <w:r w:rsidRPr="00D1684A">
        <w:rPr>
          <w:rFonts w:cs="Times New Roman"/>
        </w:rPr>
        <w:t>4.1.1. Введение</w:t>
      </w:r>
      <w:bookmarkEnd w:id="399"/>
      <w:bookmarkEnd w:id="400"/>
      <w:bookmarkEnd w:id="401"/>
      <w:bookmarkEnd w:id="402"/>
    </w:p>
    <w:p w14:paraId="760F9CE2" w14:textId="2C059ABB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D1684A" w:rsidRDefault="009E5C33" w:rsidP="005E6AE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D1684A" w:rsidRDefault="009E5C33" w:rsidP="005E6AE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D1684A" w:rsidRDefault="009E5C33" w:rsidP="009E5C33">
      <w:pPr>
        <w:pStyle w:val="2"/>
        <w:rPr>
          <w:rFonts w:cs="Times New Roman"/>
        </w:rPr>
      </w:pPr>
      <w:bookmarkStart w:id="403" w:name="_Toc43475977"/>
      <w:bookmarkStart w:id="404" w:name="_Toc167907508"/>
      <w:bookmarkStart w:id="405" w:name="_Toc169276636"/>
      <w:r w:rsidRPr="00D1684A">
        <w:rPr>
          <w:rFonts w:cs="Times New Roman"/>
        </w:rPr>
        <w:t>4.1.2. Область тестирования</w:t>
      </w:r>
      <w:bookmarkEnd w:id="403"/>
      <w:bookmarkEnd w:id="404"/>
      <w:bookmarkEnd w:id="405"/>
    </w:p>
    <w:p w14:paraId="02F227A7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43CCB16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1EBEB2A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14D8A2A3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27AA77BD" w14:textId="69133D08" w:rsidR="009E5C33" w:rsidRPr="00D1684A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51C0616E" w14:textId="77777777" w:rsidR="009E5C33" w:rsidRPr="00D1684A" w:rsidRDefault="009E5C33" w:rsidP="009E5C33">
      <w:pPr>
        <w:pStyle w:val="2"/>
        <w:rPr>
          <w:rFonts w:cs="Times New Roman"/>
        </w:rPr>
      </w:pPr>
      <w:bookmarkStart w:id="406" w:name="_Toc43475978"/>
      <w:bookmarkStart w:id="407" w:name="_Toc167907509"/>
      <w:bookmarkStart w:id="408" w:name="_Toc169276637"/>
      <w:r w:rsidRPr="00D1684A">
        <w:rPr>
          <w:rFonts w:cs="Times New Roman"/>
        </w:rPr>
        <w:t>4.1.3. Начальные условия</w:t>
      </w:r>
      <w:bookmarkEnd w:id="406"/>
      <w:bookmarkEnd w:id="407"/>
      <w:bookmarkEnd w:id="408"/>
    </w:p>
    <w:p w14:paraId="5C6695A5" w14:textId="77777777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6687CF3A" w14:textId="77777777" w:rsidR="009E5C33" w:rsidRPr="00D1684A" w:rsidRDefault="009E5C33" w:rsidP="005E6AE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0325E0AE" w14:textId="77777777" w:rsidR="009E5C33" w:rsidRPr="00D1684A" w:rsidRDefault="009E5C33" w:rsidP="005E6AE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D1684A" w:rsidRDefault="009E5C33" w:rsidP="005E6AE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1684A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409" w:name="_Toc167907510"/>
      <w:bookmarkStart w:id="410" w:name="_Toc169276638"/>
      <w:r w:rsidRPr="00D1684A">
        <w:rPr>
          <w:rFonts w:ascii="Times New Roman" w:hAnsi="Times New Roman"/>
          <w:sz w:val="24"/>
          <w:szCs w:val="22"/>
        </w:rPr>
        <w:t>4.2. Типы тестирования</w:t>
      </w:r>
      <w:bookmarkEnd w:id="409"/>
      <w:bookmarkEnd w:id="410"/>
    </w:p>
    <w:p w14:paraId="7225EC6E" w14:textId="77777777" w:rsidR="009E5C33" w:rsidRPr="00D1684A" w:rsidRDefault="009E5C33" w:rsidP="009E5C33">
      <w:pPr>
        <w:pStyle w:val="TNR12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33EC22BC" w14:textId="77777777" w:rsidR="009E5C33" w:rsidRPr="00D1684A" w:rsidRDefault="009E5C33" w:rsidP="005E6AE3">
      <w:pPr>
        <w:pStyle w:val="TNR12"/>
        <w:numPr>
          <w:ilvl w:val="0"/>
          <w:numId w:val="37"/>
        </w:numPr>
      </w:pPr>
      <w:r w:rsidRPr="00D1684A"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D1684A" w:rsidRDefault="009E5C33" w:rsidP="005E6AE3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D1684A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D1684A" w:rsidRDefault="009E5C33" w:rsidP="005E6AE3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D1684A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D1684A" w:rsidRDefault="009E5C33" w:rsidP="005E6AE3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D1684A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D1684A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Ind w:w="-409" w:type="dxa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D1684A" w14:paraId="194A4E8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08A8175D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696E627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222E2E81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B976A83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2164CC8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658D660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6B2CE42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D1684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rFonts w:cs="Times New Roman"/>
          <w:b w:val="0"/>
          <w:sz w:val="24"/>
          <w:szCs w:val="24"/>
        </w:rPr>
      </w:pPr>
      <w:bookmarkStart w:id="411" w:name="_Toc516918431"/>
      <w:bookmarkStart w:id="412" w:name="_Toc43475979"/>
      <w:bookmarkStart w:id="413" w:name="_Toc167907511"/>
      <w:bookmarkStart w:id="414" w:name="_Toc169276639"/>
      <w:r w:rsidRPr="00D1684A">
        <w:rPr>
          <w:rFonts w:cs="Times New Roman"/>
          <w:sz w:val="24"/>
          <w:szCs w:val="24"/>
        </w:rPr>
        <w:t>4.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</w:t>
      </w:r>
      <w:r w:rsidR="00DD1A30" w:rsidRPr="00D1684A">
        <w:rPr>
          <w:rFonts w:cs="Times New Roman"/>
          <w:sz w:val="24"/>
          <w:szCs w:val="24"/>
        </w:rPr>
        <w:t>1</w:t>
      </w:r>
      <w:r w:rsidRPr="00D1684A">
        <w:rPr>
          <w:rFonts w:cs="Times New Roman"/>
          <w:sz w:val="24"/>
          <w:szCs w:val="24"/>
        </w:rPr>
        <w:t>. Приоритеты тестирования</w:t>
      </w:r>
      <w:bookmarkEnd w:id="411"/>
      <w:bookmarkEnd w:id="412"/>
      <w:bookmarkEnd w:id="413"/>
      <w:bookmarkEnd w:id="414"/>
    </w:p>
    <w:p w14:paraId="0C6CE43C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bookmarkStart w:id="415" w:name="_Toc516918432"/>
      <w:bookmarkStart w:id="416" w:name="_Toc43475980"/>
      <w:r w:rsidRPr="00D1684A">
        <w:rPr>
          <w:rFonts w:cs="Times New Roman"/>
          <w:szCs w:val="24"/>
        </w:rPr>
        <w:t xml:space="preserve">Функционал - все ли заданные функции </w:t>
      </w:r>
      <w:r w:rsidRPr="00D1684A">
        <w:rPr>
          <w:rFonts w:cs="Times New Roman"/>
          <w:szCs w:val="24"/>
          <w:lang w:val="en-US"/>
        </w:rPr>
        <w:t>Web</w:t>
      </w:r>
      <w:r w:rsidRPr="00D1684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Удобство и простота - реально ли </w:t>
      </w:r>
      <w:r w:rsidRPr="00D1684A">
        <w:rPr>
          <w:rFonts w:cs="Times New Roman"/>
          <w:szCs w:val="24"/>
          <w:lang w:val="en-US"/>
        </w:rPr>
        <w:t>Web</w:t>
      </w:r>
      <w:r w:rsidRPr="00D1684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D1684A" w:rsidRDefault="009E5C33" w:rsidP="005E6AE3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Выполнение – </w:t>
      </w:r>
      <w:r w:rsidRPr="00D1684A">
        <w:rPr>
          <w:rFonts w:cs="Times New Roman"/>
          <w:szCs w:val="24"/>
          <w:lang w:val="en-US"/>
        </w:rPr>
        <w:t>Web</w:t>
      </w:r>
      <w:r w:rsidRPr="00D1684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D1684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rFonts w:cs="Times New Roman"/>
          <w:sz w:val="24"/>
          <w:szCs w:val="24"/>
        </w:rPr>
      </w:pPr>
      <w:bookmarkStart w:id="417" w:name="_Toc167907512"/>
      <w:bookmarkStart w:id="418" w:name="_Toc169276640"/>
      <w:r w:rsidRPr="00D1684A">
        <w:rPr>
          <w:rFonts w:cs="Times New Roman"/>
          <w:sz w:val="24"/>
          <w:szCs w:val="24"/>
        </w:rPr>
        <w:t>4.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 Методы тестирования</w:t>
      </w:r>
      <w:bookmarkEnd w:id="415"/>
      <w:bookmarkEnd w:id="416"/>
      <w:bookmarkEnd w:id="417"/>
      <w:bookmarkEnd w:id="418"/>
    </w:p>
    <w:p w14:paraId="78F35074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D1684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rFonts w:cs="Times New Roman"/>
          <w:b w:val="0"/>
          <w:sz w:val="24"/>
          <w:szCs w:val="24"/>
        </w:rPr>
      </w:pPr>
      <w:bookmarkStart w:id="419" w:name="_Toc516918433"/>
      <w:bookmarkStart w:id="420" w:name="_Toc43475981"/>
      <w:bookmarkStart w:id="421" w:name="_Toc167907513"/>
      <w:bookmarkStart w:id="422" w:name="_Toc169276641"/>
      <w:r w:rsidRPr="00D1684A">
        <w:rPr>
          <w:rFonts w:cs="Times New Roman"/>
          <w:sz w:val="24"/>
          <w:szCs w:val="24"/>
        </w:rPr>
        <w:t>4.</w:t>
      </w:r>
      <w:r w:rsidR="00DD1A30" w:rsidRPr="00D1684A">
        <w:rPr>
          <w:rFonts w:cs="Times New Roman"/>
          <w:sz w:val="24"/>
          <w:szCs w:val="24"/>
        </w:rPr>
        <w:t>2</w:t>
      </w:r>
      <w:r w:rsidRPr="00D1684A">
        <w:rPr>
          <w:rFonts w:cs="Times New Roman"/>
          <w:sz w:val="24"/>
          <w:szCs w:val="24"/>
        </w:rPr>
        <w:t>.</w:t>
      </w:r>
      <w:r w:rsidR="00DD1A30" w:rsidRPr="00D1684A">
        <w:rPr>
          <w:rFonts w:cs="Times New Roman"/>
          <w:sz w:val="24"/>
          <w:szCs w:val="24"/>
        </w:rPr>
        <w:t>3</w:t>
      </w:r>
      <w:r w:rsidRPr="00D1684A">
        <w:rPr>
          <w:rFonts w:cs="Times New Roman"/>
          <w:sz w:val="24"/>
          <w:szCs w:val="24"/>
        </w:rPr>
        <w:t>. Среда тестирования</w:t>
      </w:r>
      <w:bookmarkEnd w:id="419"/>
      <w:bookmarkEnd w:id="420"/>
      <w:bookmarkEnd w:id="421"/>
      <w:bookmarkEnd w:id="422"/>
    </w:p>
    <w:p w14:paraId="3F289E8B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D1684A" w:rsidRDefault="009E5C33" w:rsidP="005E6AE3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0233B472" w14:textId="740E680C" w:rsidR="009E5C33" w:rsidRPr="00D1684A" w:rsidRDefault="009E5C33" w:rsidP="005E6AE3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Операционная система </w:t>
      </w:r>
      <w:proofErr w:type="spellStart"/>
      <w:r w:rsidRPr="00D1684A">
        <w:rPr>
          <w:sz w:val="24"/>
          <w:szCs w:val="24"/>
        </w:rPr>
        <w:t>Microsoft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</w:rPr>
        <w:t>Windows</w:t>
      </w:r>
      <w:proofErr w:type="spellEnd"/>
      <w:r w:rsidRPr="00D1684A">
        <w:rPr>
          <w:sz w:val="24"/>
          <w:szCs w:val="24"/>
        </w:rPr>
        <w:t xml:space="preserve"> 1</w:t>
      </w:r>
      <w:bookmarkStart w:id="423" w:name="_45jfvxd" w:colFirst="0" w:colLast="0"/>
      <w:bookmarkEnd w:id="423"/>
      <w:r w:rsidR="00DD1A30" w:rsidRPr="00D1684A">
        <w:rPr>
          <w:sz w:val="24"/>
          <w:szCs w:val="24"/>
        </w:rPr>
        <w:t>1</w:t>
      </w:r>
    </w:p>
    <w:p w14:paraId="149E39C8" w14:textId="77777777" w:rsidR="009E5C33" w:rsidRPr="00D1684A" w:rsidRDefault="009E5C33" w:rsidP="005E6AE3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7316DA86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D1684A" w:rsidRDefault="009E5C33" w:rsidP="00744963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424" w:name="_Toc516918434"/>
      <w:bookmarkStart w:id="425" w:name="_Toc43475982"/>
      <w:bookmarkStart w:id="426" w:name="_Toc106786049"/>
      <w:bookmarkStart w:id="427" w:name="_Toc167907514"/>
      <w:bookmarkStart w:id="428" w:name="_Toc169276642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424"/>
      <w:bookmarkEnd w:id="425"/>
      <w:bookmarkEnd w:id="426"/>
      <w:bookmarkEnd w:id="427"/>
      <w:bookmarkEnd w:id="428"/>
    </w:p>
    <w:p w14:paraId="3EC2E54E" w14:textId="77777777" w:rsidR="00C864BC" w:rsidRPr="00D1684A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D1684A">
        <w:rPr>
          <w:sz w:val="24"/>
          <w:szCs w:val="24"/>
        </w:rPr>
        <w:fldChar w:fldCharType="begin"/>
      </w:r>
      <w:r w:rsidRPr="00D1684A">
        <w:rPr>
          <w:sz w:val="24"/>
          <w:szCs w:val="24"/>
        </w:rPr>
        <w:instrText xml:space="preserve"> REF _Ref106576862 \w \h  \* MERGEFORMAT </w:instrText>
      </w:r>
      <w:r w:rsidRPr="00D1684A">
        <w:rPr>
          <w:sz w:val="24"/>
          <w:szCs w:val="24"/>
        </w:rPr>
      </w:r>
      <w:r w:rsidRPr="00D1684A">
        <w:rPr>
          <w:sz w:val="24"/>
          <w:szCs w:val="24"/>
        </w:rPr>
        <w:fldChar w:fldCharType="separate"/>
      </w:r>
      <w:r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fldChar w:fldCharType="end"/>
      </w:r>
      <w:r w:rsidRPr="00D1684A">
        <w:rPr>
          <w:sz w:val="24"/>
          <w:szCs w:val="24"/>
        </w:rPr>
        <w:t>]</w:t>
      </w:r>
    </w:p>
    <w:p w14:paraId="3A8860B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429" w:name="_Toc516918435"/>
      <w:bookmarkStart w:id="430" w:name="_Toc43475983"/>
    </w:p>
    <w:p w14:paraId="11EEA32A" w14:textId="77777777" w:rsidR="009E5C33" w:rsidRPr="00D1684A" w:rsidRDefault="009E5C33" w:rsidP="00744963">
      <w:pPr>
        <w:pStyle w:val="2"/>
        <w:ind w:firstLine="0"/>
        <w:rPr>
          <w:rFonts w:cs="Times New Roman"/>
        </w:rPr>
      </w:pPr>
      <w:bookmarkStart w:id="431" w:name="_Toc167907515"/>
      <w:bookmarkStart w:id="432" w:name="_Toc169276643"/>
      <w:r w:rsidRPr="00D1684A">
        <w:rPr>
          <w:rFonts w:cs="Times New Roman"/>
        </w:rPr>
        <w:t>4.2.1. Тестовые случаи</w:t>
      </w:r>
      <w:bookmarkEnd w:id="429"/>
      <w:bookmarkEnd w:id="430"/>
      <w:bookmarkEnd w:id="431"/>
      <w:bookmarkEnd w:id="432"/>
    </w:p>
    <w:p w14:paraId="48D9D4D3" w14:textId="1D8C2012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5BF52A4" w14:textId="5F84FF48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54C84216" w:rsidR="009E5C33" w:rsidRPr="00D1684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Тестовые варианты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744963" w:rsidRPr="00D1684A">
        <w:rPr>
          <w:sz w:val="24"/>
          <w:szCs w:val="24"/>
        </w:rPr>
        <w:t>register (</w:t>
      </w:r>
      <w:r w:rsidRPr="00D1684A">
        <w:rPr>
          <w:sz w:val="24"/>
          <w:szCs w:val="24"/>
        </w:rPr>
        <w:t>)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1937"/>
        <w:gridCol w:w="4514"/>
        <w:gridCol w:w="2434"/>
      </w:tblGrid>
      <w:tr w:rsidR="009E5C33" w:rsidRPr="00D1684A" w14:paraId="11B32522" w14:textId="77777777" w:rsidTr="00744963">
        <w:trPr>
          <w:trHeight w:val="762"/>
        </w:trPr>
        <w:tc>
          <w:tcPr>
            <w:tcW w:w="444" w:type="dxa"/>
          </w:tcPr>
          <w:p w14:paraId="38AD1E2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34" w:type="dxa"/>
          </w:tcPr>
          <w:p w14:paraId="6469ED18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17" w:type="dxa"/>
          </w:tcPr>
          <w:p w14:paraId="4EB99D6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5" w:type="dxa"/>
          </w:tcPr>
          <w:p w14:paraId="41D7DFD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A93B52F" w14:textId="77777777" w:rsidTr="00744963">
        <w:trPr>
          <w:trHeight w:val="1721"/>
        </w:trPr>
        <w:tc>
          <w:tcPr>
            <w:tcW w:w="444" w:type="dxa"/>
          </w:tcPr>
          <w:p w14:paraId="20A43DA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34" w:type="dxa"/>
          </w:tcPr>
          <w:p w14:paraId="57DE01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39446DF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1684A" w:rsidRDefault="009E5C33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35" w:type="dxa"/>
          </w:tcPr>
          <w:p w14:paraId="084C84E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3844542B" w14:textId="77777777" w:rsidTr="00744963">
        <w:trPr>
          <w:trHeight w:val="1721"/>
        </w:trPr>
        <w:tc>
          <w:tcPr>
            <w:tcW w:w="444" w:type="dxa"/>
          </w:tcPr>
          <w:p w14:paraId="0F9AC46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34" w:type="dxa"/>
          </w:tcPr>
          <w:p w14:paraId="3F6DBF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6A5985D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1684A" w:rsidRDefault="009E5C33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35" w:type="dxa"/>
          </w:tcPr>
          <w:p w14:paraId="48E5F0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8124493" w14:textId="77777777" w:rsidTr="00744963">
        <w:trPr>
          <w:trHeight w:val="2101"/>
        </w:trPr>
        <w:tc>
          <w:tcPr>
            <w:tcW w:w="444" w:type="dxa"/>
          </w:tcPr>
          <w:p w14:paraId="6D0D2496" w14:textId="0FDD71F4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4" w:type="dxa"/>
          </w:tcPr>
          <w:p w14:paraId="2C41791E" w14:textId="11B9B720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17" w:type="dxa"/>
          </w:tcPr>
          <w:p w14:paraId="3A092D73" w14:textId="1A416BD0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312DD385" w14:textId="7E41B6A7" w:rsidR="0083099B" w:rsidRPr="00D1684A" w:rsidRDefault="0083099B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5D40BFFD" w14:textId="012E5BD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3F7442D5" w14:textId="77777777" w:rsidTr="00744963">
        <w:trPr>
          <w:trHeight w:val="2101"/>
        </w:trPr>
        <w:tc>
          <w:tcPr>
            <w:tcW w:w="444" w:type="dxa"/>
          </w:tcPr>
          <w:p w14:paraId="72DDD611" w14:textId="479C2614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34" w:type="dxa"/>
          </w:tcPr>
          <w:p w14:paraId="436A48A8" w14:textId="7E863410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17" w:type="dxa"/>
          </w:tcPr>
          <w:p w14:paraId="7D884391" w14:textId="482A4FBA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F951852" w14:textId="4C6D9832" w:rsidR="00DA21D6" w:rsidRPr="00D1684A" w:rsidRDefault="00DA21D6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5F721FE2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383E0C8D" w14:textId="6DCD3EC6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17161586" w14:textId="77777777" w:rsidR="009E5C33" w:rsidRPr="00D1684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D1684A" w:rsidRDefault="00BF1FB7" w:rsidP="005E6AE3">
      <w:pPr>
        <w:pStyle w:val="TNR12"/>
        <w:numPr>
          <w:ilvl w:val="0"/>
          <w:numId w:val="36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6CED506A" w14:textId="77777777" w:rsidR="009E5C33" w:rsidRPr="00D1684A" w:rsidRDefault="009E5C33" w:rsidP="005E6AE3">
      <w:pPr>
        <w:pStyle w:val="TNR12"/>
        <w:numPr>
          <w:ilvl w:val="0"/>
          <w:numId w:val="36"/>
        </w:numPr>
        <w:spacing w:line="360" w:lineRule="auto"/>
      </w:pPr>
      <w:r w:rsidRPr="00D1684A">
        <w:t>Вводит данные Логин и пароль</w:t>
      </w:r>
    </w:p>
    <w:p w14:paraId="6732F33C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D1684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Тестовые варианты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D1684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49425C14" w14:textId="34F1862E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494FD012" w14:textId="3FBFC17B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D1684A" w:rsidRDefault="00BF1FB7" w:rsidP="005E6AE3">
            <w:pPr>
              <w:pStyle w:val="a2"/>
              <w:numPr>
                <w:ilvl w:val="0"/>
                <w:numId w:val="3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D1684A" w:rsidRDefault="009E5C33" w:rsidP="00744963">
      <w:pPr>
        <w:pStyle w:val="2"/>
        <w:ind w:firstLine="0"/>
        <w:rPr>
          <w:rFonts w:cs="Times New Roman"/>
          <w:szCs w:val="24"/>
        </w:rPr>
      </w:pPr>
      <w:bookmarkStart w:id="433" w:name="_Toc106786050"/>
      <w:bookmarkStart w:id="434" w:name="_Toc167907516"/>
      <w:bookmarkStart w:id="435" w:name="_Toc169276644"/>
      <w:r w:rsidRPr="00D1684A">
        <w:rPr>
          <w:rFonts w:cs="Times New Roman"/>
          <w:szCs w:val="24"/>
        </w:rPr>
        <w:t>4.3. Системное тестирование</w:t>
      </w:r>
      <w:bookmarkEnd w:id="433"/>
      <w:bookmarkEnd w:id="434"/>
      <w:bookmarkEnd w:id="435"/>
    </w:p>
    <w:p w14:paraId="4A09A213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D1684A" w:rsidRDefault="009E5C33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025718B3" w14:textId="1F9CBA8B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5AAD2E93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4D779C22" w14:textId="50CE6C5A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1FD8C270" w14:textId="22C9F5A8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38E1EBFF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Pr="00D1684A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436" w:name="_Toc167907517"/>
      <w:bookmarkStart w:id="437" w:name="_Toc169276645"/>
      <w:r w:rsidRPr="00D1684A">
        <w:rPr>
          <w:rFonts w:ascii="Times New Roman" w:hAnsi="Times New Roman"/>
        </w:rPr>
        <w:t>Руководство пользователя</w:t>
      </w:r>
      <w:bookmarkEnd w:id="436"/>
      <w:bookmarkEnd w:id="437"/>
    </w:p>
    <w:p w14:paraId="62DC3F5E" w14:textId="77777777" w:rsidR="001371E4" w:rsidRPr="00D1684A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438" w:name="_Toc167907518"/>
      <w:bookmarkStart w:id="439" w:name="_Toc169276646"/>
      <w:r w:rsidRPr="00D1684A">
        <w:rPr>
          <w:rFonts w:ascii="Times New Roman" w:hAnsi="Times New Roman"/>
          <w:sz w:val="24"/>
        </w:rPr>
        <w:t>Введение</w:t>
      </w:r>
      <w:bookmarkEnd w:id="438"/>
      <w:bookmarkEnd w:id="439"/>
    </w:p>
    <w:p w14:paraId="3219FF7E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D1684A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1F21FC49" w14:textId="1BF8DA8A" w:rsidR="00D41D7B" w:rsidRPr="00D1684A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440" w:name="_Toc167907519"/>
      <w:bookmarkStart w:id="441" w:name="_Toc169276647"/>
      <w:r w:rsidRPr="00D1684A">
        <w:rPr>
          <w:rFonts w:ascii="Times New Roman" w:hAnsi="Times New Roman"/>
          <w:sz w:val="24"/>
        </w:rPr>
        <w:t>Назначение системы</w:t>
      </w:r>
      <w:bookmarkEnd w:id="440"/>
      <w:bookmarkEnd w:id="441"/>
    </w:p>
    <w:p w14:paraId="6E272EEF" w14:textId="20192E6D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1D706D53" w14:textId="41AEE8D6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2FDCB8EB" w14:textId="64F71C2B" w:rsidR="00B50183" w:rsidRPr="00D1684A" w:rsidRDefault="00B50183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2F2A998C" w14:textId="6D6E87E4" w:rsidR="00B50183" w:rsidRPr="00D1684A" w:rsidRDefault="00B50183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1C18E8E1" w:rsidR="00CF5E34" w:rsidRPr="00D1684A" w:rsidRDefault="00CF5E34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3DC83112" w14:textId="2064F630" w:rsidR="00B50183" w:rsidRPr="00D1684A" w:rsidRDefault="00CF5E34" w:rsidP="005E6AE3">
      <w:pPr>
        <w:pStyle w:val="a2"/>
        <w:numPr>
          <w:ilvl w:val="0"/>
          <w:numId w:val="3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D1684A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442" w:name="_Toc167907520"/>
      <w:bookmarkStart w:id="443" w:name="_Toc169276648"/>
      <w:r w:rsidRPr="00D1684A">
        <w:rPr>
          <w:rFonts w:cs="Times New Roman"/>
          <w:i w:val="0"/>
          <w:iCs w:val="0"/>
          <w:szCs w:val="24"/>
        </w:rPr>
        <w:t>Условия применения системы</w:t>
      </w:r>
      <w:bookmarkEnd w:id="442"/>
      <w:bookmarkEnd w:id="443"/>
    </w:p>
    <w:p w14:paraId="6168A687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7AC01D48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542E7FD7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Операционная система </w:t>
      </w:r>
      <w:proofErr w:type="spellStart"/>
      <w:r w:rsidRPr="00D1684A">
        <w:rPr>
          <w:sz w:val="24"/>
          <w:szCs w:val="24"/>
        </w:rPr>
        <w:t>Windows</w:t>
      </w:r>
      <w:proofErr w:type="spellEnd"/>
      <w:r w:rsidRPr="00D1684A">
        <w:rPr>
          <w:sz w:val="24"/>
          <w:szCs w:val="24"/>
        </w:rPr>
        <w:t xml:space="preserve"> 7, 8, 8.1, 10.</w:t>
      </w:r>
    </w:p>
    <w:p w14:paraId="16EB3E03" w14:textId="77777777" w:rsidR="005B1969" w:rsidRPr="00D1684A" w:rsidRDefault="005B1969" w:rsidP="005E6AE3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D1684A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72EAF6B9" w14:textId="270DFD2E" w:rsidR="00F5348B" w:rsidRPr="00D1684A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444" w:name="_Toc167907521"/>
      <w:bookmarkStart w:id="445" w:name="_Toc169276649"/>
      <w:r w:rsidRPr="00D1684A">
        <w:rPr>
          <w:rFonts w:ascii="Times New Roman" w:hAnsi="Times New Roman"/>
          <w:sz w:val="24"/>
        </w:rPr>
        <w:t>Подготовка системы к работе</w:t>
      </w:r>
      <w:bookmarkEnd w:id="444"/>
      <w:bookmarkEnd w:id="445"/>
    </w:p>
    <w:p w14:paraId="1B4C8CC5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5FD63871" w14:textId="01F6D9DE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7610CCBF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D1684A" w:rsidRDefault="00867B48" w:rsidP="005E6AE3">
      <w:pPr>
        <w:pStyle w:val="a2"/>
        <w:widowControl w:val="0"/>
        <w:numPr>
          <w:ilvl w:val="0"/>
          <w:numId w:val="3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5E2B0323" w14:textId="7FA9908F" w:rsidR="00AB08DB" w:rsidRPr="00D1684A" w:rsidRDefault="00867B48" w:rsidP="005E6AE3">
      <w:pPr>
        <w:pStyle w:val="a2"/>
        <w:widowControl w:val="0"/>
        <w:numPr>
          <w:ilvl w:val="0"/>
          <w:numId w:val="3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099F3AC6" w14:textId="0561E9BC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4F5F0275" w14:textId="4B914532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7C69BDC9" w14:textId="66620BC4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5A6A51AB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4CA9F3CA" w14:textId="0780F18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024892E7" w14:textId="75931C95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27BC853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Поиск устройств</w:t>
      </w:r>
    </w:p>
    <w:p w14:paraId="3DBB23F3" w14:textId="1C361DD8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6323977F" w14:textId="6755FF78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10D3C67E" w14:textId="1B4480A0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2772875F" w14:textId="17BD65DB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79AE05E5" w14:textId="77777777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2DA2D407" w14:textId="4587E55A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43ACE1B4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11080FFF" w14:textId="7D5A54DE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1272247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088AE" w14:textId="03084321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2B4785D4" w14:textId="71E5D793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25ABAC9" w14:textId="2156863B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Страница обращения в службу поддержки</w:t>
      </w:r>
    </w:p>
    <w:p w14:paraId="0F685802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Pr="00D1684A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D1684A" w:rsidRDefault="00576D9F" w:rsidP="0077732A">
      <w:pPr>
        <w:spacing w:line="360" w:lineRule="auto"/>
        <w:jc w:val="both"/>
        <w:rPr>
          <w:sz w:val="24"/>
        </w:rPr>
      </w:pPr>
      <w:r w:rsidRPr="00D1684A">
        <w:br w:type="page"/>
      </w:r>
    </w:p>
    <w:p w14:paraId="0B540C2A" w14:textId="444ACD0A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446" w:name="_Toc167907522"/>
      <w:bookmarkStart w:id="447" w:name="_Toc169276650"/>
      <w:r w:rsidRPr="00D1684A">
        <w:rPr>
          <w:rFonts w:ascii="Times New Roman" w:hAnsi="Times New Roman"/>
        </w:rPr>
        <w:lastRenderedPageBreak/>
        <w:t>Заключение</w:t>
      </w:r>
      <w:bookmarkEnd w:id="446"/>
      <w:bookmarkEnd w:id="447"/>
    </w:p>
    <w:p w14:paraId="401EB7AF" w14:textId="79C31054" w:rsidR="00267AEC" w:rsidRPr="00D1684A" w:rsidRDefault="00267AEC" w:rsidP="00040FD6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6F9221B0" w14:textId="36221F07" w:rsidR="00094A58" w:rsidRPr="00D1684A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448" w:name="_Toc167907523"/>
      <w:bookmarkStart w:id="449" w:name="_Toc169276651"/>
      <w:r w:rsidRPr="00D1684A">
        <w:rPr>
          <w:rFonts w:ascii="Times New Roman" w:hAnsi="Times New Roman"/>
          <w:sz w:val="24"/>
        </w:rPr>
        <w:lastRenderedPageBreak/>
        <w:t>Список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использованных</w:t>
      </w:r>
      <w:r w:rsidR="0006423C" w:rsidRPr="00D1684A">
        <w:rPr>
          <w:rFonts w:ascii="Times New Roman" w:hAnsi="Times New Roman"/>
          <w:sz w:val="24"/>
        </w:rPr>
        <w:t xml:space="preserve"> </w:t>
      </w:r>
      <w:r w:rsidRPr="00D1684A">
        <w:rPr>
          <w:rFonts w:ascii="Times New Roman" w:hAnsi="Times New Roman"/>
          <w:sz w:val="24"/>
        </w:rPr>
        <w:t>источников</w:t>
      </w:r>
      <w:bookmarkEnd w:id="448"/>
      <w:bookmarkEnd w:id="449"/>
    </w:p>
    <w:p w14:paraId="4B96991E" w14:textId="122288B3" w:rsidR="00267AEC" w:rsidRPr="00D1684A" w:rsidRDefault="00267AEC" w:rsidP="00040FD6">
      <w:pPr>
        <w:spacing w:line="360" w:lineRule="auto"/>
        <w:rPr>
          <w:i/>
          <w:sz w:val="24"/>
          <w:szCs w:val="24"/>
        </w:rPr>
      </w:pPr>
      <w:r w:rsidRPr="00D1684A">
        <w:rPr>
          <w:i/>
          <w:sz w:val="24"/>
          <w:szCs w:val="24"/>
        </w:rPr>
        <w:t>Источники,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использованные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при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оформлении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пояснительной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записки</w:t>
      </w:r>
    </w:p>
    <w:p w14:paraId="14BA89A5" w14:textId="55D5E3CD" w:rsidR="00FB40C7" w:rsidRPr="00D1684A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D1684A" w:rsidRDefault="004E421C" w:rsidP="00040FD6">
      <w:pPr>
        <w:spacing w:line="360" w:lineRule="auto"/>
        <w:rPr>
          <w:i/>
          <w:sz w:val="24"/>
          <w:szCs w:val="24"/>
        </w:rPr>
      </w:pPr>
      <w:r w:rsidRPr="00D1684A">
        <w:rPr>
          <w:i/>
          <w:sz w:val="24"/>
          <w:szCs w:val="24"/>
        </w:rPr>
        <w:t>Источники,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использованные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при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проектировании</w:t>
      </w:r>
      <w:r w:rsidR="0006423C" w:rsidRPr="00D1684A">
        <w:rPr>
          <w:i/>
          <w:sz w:val="24"/>
          <w:szCs w:val="24"/>
        </w:rPr>
        <w:t xml:space="preserve"> </w:t>
      </w:r>
      <w:r w:rsidRPr="00D1684A">
        <w:rPr>
          <w:i/>
          <w:sz w:val="24"/>
          <w:szCs w:val="24"/>
        </w:rPr>
        <w:t>системы</w:t>
      </w:r>
    </w:p>
    <w:p w14:paraId="60098D72" w14:textId="77777777" w:rsidR="004E421C" w:rsidRPr="00D1684A" w:rsidRDefault="004E421C" w:rsidP="00040FD6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7B6C2999" w14:textId="182FC90D" w:rsidR="004E421C" w:rsidRPr="00D1684A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450" w:name="_Toc167907524"/>
      <w:bookmarkStart w:id="451" w:name="_Toc169276652"/>
      <w:r w:rsidRPr="00D1684A">
        <w:rPr>
          <w:rFonts w:cs="Times New Roman"/>
          <w:szCs w:val="24"/>
        </w:rPr>
        <w:lastRenderedPageBreak/>
        <w:t>Глоссарий</w:t>
      </w:r>
      <w:bookmarkEnd w:id="450"/>
      <w:bookmarkEnd w:id="451"/>
    </w:p>
    <w:p w14:paraId="60BC3C41" w14:textId="77777777" w:rsidR="00C7029A" w:rsidRPr="00D1684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D1684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D1684A" w:rsidRDefault="00C7029A" w:rsidP="00040FD6">
      <w:pPr>
        <w:spacing w:line="360" w:lineRule="auto"/>
        <w:rPr>
          <w:bCs/>
          <w:sz w:val="24"/>
          <w:szCs w:val="24"/>
        </w:rPr>
      </w:pPr>
      <w:r w:rsidRPr="00D1684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D1684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D1684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D1684A" w:rsidRDefault="00C7029A" w:rsidP="00040FD6">
      <w:pPr>
        <w:spacing w:line="360" w:lineRule="auto"/>
        <w:rPr>
          <w:bCs/>
          <w:sz w:val="24"/>
          <w:szCs w:val="24"/>
        </w:rPr>
      </w:pPr>
      <w:r w:rsidRPr="00D1684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Pr="00D1684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D1684A">
        <w:rPr>
          <w:bCs/>
          <w:i/>
          <w:sz w:val="24"/>
          <w:szCs w:val="24"/>
        </w:rPr>
        <w:t>Определения</w:t>
      </w:r>
    </w:p>
    <w:p w14:paraId="6355BF37" w14:textId="77777777" w:rsidR="004158B0" w:rsidRPr="00D1684A" w:rsidRDefault="004158B0">
      <w:pPr>
        <w:rPr>
          <w:rFonts w:eastAsia="Calibri"/>
          <w:sz w:val="24"/>
          <w:szCs w:val="22"/>
          <w:lang w:eastAsia="en-US"/>
        </w:rPr>
      </w:pPr>
      <w:r w:rsidRPr="00D1684A"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Pr="00D1684A" w:rsidRDefault="004158B0" w:rsidP="004158B0">
      <w:pPr>
        <w:pStyle w:val="3"/>
        <w:rPr>
          <w:rFonts w:cs="Times New Roman"/>
        </w:rPr>
      </w:pPr>
      <w:bookmarkStart w:id="452" w:name="_Toc167907525"/>
      <w:bookmarkStart w:id="453" w:name="_Toc169276653"/>
      <w:r w:rsidRPr="00D1684A">
        <w:rPr>
          <w:rFonts w:cs="Times New Roman"/>
        </w:rPr>
        <w:lastRenderedPageBreak/>
        <w:t>Листинг</w:t>
      </w:r>
      <w:bookmarkEnd w:id="452"/>
      <w:bookmarkEnd w:id="453"/>
    </w:p>
    <w:p w14:paraId="7E5E98ED" w14:textId="3B15B95D" w:rsidR="00804EE7" w:rsidRPr="00D1684A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D1684A" w:rsidSect="009159A7">
      <w:footerReference w:type="even" r:id="rId38"/>
      <w:footerReference w:type="default" r:id="rId3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80B1A0" w14:textId="77777777" w:rsidR="00AB33CF" w:rsidRDefault="00AB33CF">
      <w:r>
        <w:separator/>
      </w:r>
    </w:p>
  </w:endnote>
  <w:endnote w:type="continuationSeparator" w:id="0">
    <w:p w14:paraId="5E99EC8D" w14:textId="77777777" w:rsidR="00AB33CF" w:rsidRDefault="00AB3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78720B" w:rsidRDefault="0078720B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78720B" w:rsidRDefault="0078720B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78720B" w:rsidRDefault="0078720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78720B" w:rsidRDefault="0078720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A7D56E" w14:textId="77777777" w:rsidR="00AB33CF" w:rsidRDefault="00AB33CF">
      <w:r>
        <w:separator/>
      </w:r>
    </w:p>
  </w:footnote>
  <w:footnote w:type="continuationSeparator" w:id="0">
    <w:p w14:paraId="773F2ABA" w14:textId="77777777" w:rsidR="00AB33CF" w:rsidRDefault="00AB33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5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9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3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4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9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1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8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9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30"/>
  </w:num>
  <w:num w:numId="2">
    <w:abstractNumId w:val="50"/>
  </w:num>
  <w:num w:numId="3">
    <w:abstractNumId w:val="39"/>
  </w:num>
  <w:num w:numId="4">
    <w:abstractNumId w:val="46"/>
  </w:num>
  <w:num w:numId="5">
    <w:abstractNumId w:val="12"/>
  </w:num>
  <w:num w:numId="6">
    <w:abstractNumId w:val="45"/>
  </w:num>
  <w:num w:numId="7">
    <w:abstractNumId w:val="0"/>
  </w:num>
  <w:num w:numId="8">
    <w:abstractNumId w:val="32"/>
  </w:num>
  <w:num w:numId="9">
    <w:abstractNumId w:val="41"/>
  </w:num>
  <w:num w:numId="10">
    <w:abstractNumId w:val="28"/>
  </w:num>
  <w:num w:numId="11">
    <w:abstractNumId w:val="23"/>
  </w:num>
  <w:num w:numId="12">
    <w:abstractNumId w:val="27"/>
  </w:num>
  <w:num w:numId="13">
    <w:abstractNumId w:val="42"/>
  </w:num>
  <w:num w:numId="14">
    <w:abstractNumId w:val="19"/>
  </w:num>
  <w:num w:numId="15">
    <w:abstractNumId w:val="3"/>
  </w:num>
  <w:num w:numId="16">
    <w:abstractNumId w:val="9"/>
  </w:num>
  <w:num w:numId="17">
    <w:abstractNumId w:val="11"/>
  </w:num>
  <w:num w:numId="18">
    <w:abstractNumId w:val="25"/>
  </w:num>
  <w:num w:numId="19">
    <w:abstractNumId w:val="16"/>
  </w:num>
  <w:num w:numId="20">
    <w:abstractNumId w:val="13"/>
  </w:num>
  <w:num w:numId="21">
    <w:abstractNumId w:val="21"/>
  </w:num>
  <w:num w:numId="22">
    <w:abstractNumId w:val="6"/>
  </w:num>
  <w:num w:numId="23">
    <w:abstractNumId w:val="50"/>
  </w:num>
  <w:num w:numId="24">
    <w:abstractNumId w:val="47"/>
  </w:num>
  <w:num w:numId="25">
    <w:abstractNumId w:val="2"/>
  </w:num>
  <w:num w:numId="26">
    <w:abstractNumId w:val="37"/>
  </w:num>
  <w:num w:numId="27">
    <w:abstractNumId w:val="8"/>
  </w:num>
  <w:num w:numId="28">
    <w:abstractNumId w:val="34"/>
  </w:num>
  <w:num w:numId="29">
    <w:abstractNumId w:val="14"/>
  </w:num>
  <w:num w:numId="30">
    <w:abstractNumId w:val="22"/>
  </w:num>
  <w:num w:numId="31">
    <w:abstractNumId w:val="24"/>
  </w:num>
  <w:num w:numId="32">
    <w:abstractNumId w:val="31"/>
  </w:num>
  <w:num w:numId="33">
    <w:abstractNumId w:val="18"/>
  </w:num>
  <w:num w:numId="34">
    <w:abstractNumId w:val="43"/>
  </w:num>
  <w:num w:numId="35">
    <w:abstractNumId w:val="33"/>
  </w:num>
  <w:num w:numId="36">
    <w:abstractNumId w:val="44"/>
  </w:num>
  <w:num w:numId="37">
    <w:abstractNumId w:val="48"/>
  </w:num>
  <w:num w:numId="38">
    <w:abstractNumId w:val="49"/>
  </w:num>
  <w:num w:numId="39">
    <w:abstractNumId w:val="29"/>
  </w:num>
  <w:num w:numId="40">
    <w:abstractNumId w:val="35"/>
  </w:num>
  <w:num w:numId="41">
    <w:abstractNumId w:val="1"/>
  </w:num>
  <w:num w:numId="42">
    <w:abstractNumId w:val="38"/>
  </w:num>
  <w:num w:numId="43">
    <w:abstractNumId w:val="15"/>
  </w:num>
  <w:num w:numId="44">
    <w:abstractNumId w:val="4"/>
  </w:num>
  <w:num w:numId="45">
    <w:abstractNumId w:val="10"/>
  </w:num>
  <w:num w:numId="46">
    <w:abstractNumId w:val="5"/>
  </w:num>
  <w:num w:numId="47">
    <w:abstractNumId w:val="7"/>
  </w:num>
  <w:num w:numId="48">
    <w:abstractNumId w:val="36"/>
  </w:num>
  <w:num w:numId="49">
    <w:abstractNumId w:val="20"/>
  </w:num>
  <w:num w:numId="50">
    <w:abstractNumId w:val="17"/>
  </w:num>
  <w:num w:numId="51">
    <w:abstractNumId w:val="26"/>
  </w:num>
  <w:num w:numId="52">
    <w:abstractNumId w:val="40"/>
  </w:num>
  <w:num w:numId="53">
    <w:abstractNumId w:val="5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5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774B6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C74CF"/>
    <w:rsid w:val="004D304C"/>
    <w:rsid w:val="004D3CA9"/>
    <w:rsid w:val="004E12FD"/>
    <w:rsid w:val="004E179E"/>
    <w:rsid w:val="004E421C"/>
    <w:rsid w:val="004E4A94"/>
    <w:rsid w:val="004E640A"/>
    <w:rsid w:val="004F18D3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28D1"/>
    <w:rsid w:val="006957E3"/>
    <w:rsid w:val="00696970"/>
    <w:rsid w:val="006A3C19"/>
    <w:rsid w:val="006A6DE6"/>
    <w:rsid w:val="006A772C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8720B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1C44"/>
    <w:rsid w:val="008222F0"/>
    <w:rsid w:val="008256E9"/>
    <w:rsid w:val="0082634B"/>
    <w:rsid w:val="0083099B"/>
    <w:rsid w:val="008405D4"/>
    <w:rsid w:val="008409CF"/>
    <w:rsid w:val="00841684"/>
    <w:rsid w:val="008516D7"/>
    <w:rsid w:val="00854270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676AA"/>
    <w:rsid w:val="00971747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7797C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E81"/>
    <w:rsid w:val="00AA6290"/>
    <w:rsid w:val="00AB08DB"/>
    <w:rsid w:val="00AB33CF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43E1E"/>
    <w:rsid w:val="00B50183"/>
    <w:rsid w:val="00B528C6"/>
    <w:rsid w:val="00B6176A"/>
    <w:rsid w:val="00B648C0"/>
    <w:rsid w:val="00B9211A"/>
    <w:rsid w:val="00B92452"/>
    <w:rsid w:val="00B93FD4"/>
    <w:rsid w:val="00B97775"/>
    <w:rsid w:val="00BA2B79"/>
    <w:rsid w:val="00BA77B9"/>
    <w:rsid w:val="00BC1A4F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14007"/>
    <w:rsid w:val="00D145D0"/>
    <w:rsid w:val="00D1684A"/>
    <w:rsid w:val="00D22003"/>
    <w:rsid w:val="00D374E1"/>
    <w:rsid w:val="00D41D7B"/>
    <w:rsid w:val="00D423F4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422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011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A2011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c">
    <w:name w:val="Strong"/>
    <w:basedOn w:val="a3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3"/>
    <w:link w:val="5"/>
    <w:rsid w:val="00C672DE"/>
    <w:rPr>
      <w:b/>
      <w:bCs/>
      <w:i/>
      <w:iCs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133EA-32F6-4FDD-BF3D-F079D6252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6640</TotalTime>
  <Pages>63</Pages>
  <Words>9978</Words>
  <Characters>56876</Characters>
  <Application>Microsoft Office Word</Application>
  <DocSecurity>0</DocSecurity>
  <Lines>473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66721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160</cp:revision>
  <cp:lastPrinted>2022-05-30T05:07:00Z</cp:lastPrinted>
  <dcterms:created xsi:type="dcterms:W3CDTF">2022-06-20T08:06:00Z</dcterms:created>
  <dcterms:modified xsi:type="dcterms:W3CDTF">2024-06-14T12:37:00Z</dcterms:modified>
</cp:coreProperties>
</file>